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2"/>
        <w:gridCol w:w="5884"/>
        <w:gridCol w:w="1559"/>
        <w:gridCol w:w="3260"/>
        <w:gridCol w:w="3544"/>
      </w:tblGrid>
      <w:tr w:rsidR="00D362B8" w:rsidRPr="00D362B8" w:rsidTr="00D362B8">
        <w:trPr>
          <w:trHeight w:val="795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надзора в области гражданской обороны, учитываемых в рамках формирования ежегодно плана контрольных (надзорных) мероприятий, на территории Республики Коми</w:t>
            </w:r>
          </w:p>
        </w:tc>
      </w:tr>
      <w:tr w:rsidR="00D362B8" w:rsidRPr="00D362B8" w:rsidTr="00D362B8">
        <w:trPr>
          <w:trHeight w:val="12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риска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B8" w:rsidRPr="00D362B8" w:rsidRDefault="00D362B8" w:rsidP="00D3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документы о присвоении объекту надзора категории риска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РК "Спортивная школа №1"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1101485579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"Т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6315376946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"Национальный архив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Филиал «Печорская ГРЭС» АО "ИНТЕР РАО-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Электрогенерация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7704784450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7714072839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акционерное общество "Федеральная сетевая компания 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F73B0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4716016979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Комитеплоэнерго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1103006077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добыче угля "Воркутауголь"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1103019252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Комиавиатранс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1101141183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Сыктывкарский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ЛПК"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1121003135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- Север»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1102016594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"Сыктывкарский фанерный завод"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1121009024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"СГСНАБ"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1101031945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"БОКСИТ ТИМАНА"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1117000011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 «</w:t>
            </w:r>
            <w:proofErr w:type="spellStart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Печоранефтегаз</w:t>
            </w:r>
            <w:proofErr w:type="spellEnd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1105001927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"Енисей"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5254022399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Карьероуправление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-Север"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1101058055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"Сыктывкарский лесопильно-деревообрабатывающий комбинат"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1101148661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 «Газпром переработка»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1102054991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"ЗН Север"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9701155182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"ЗАВОД ВЫСОКОВОЛЬТНЫХ ЭЛЕКТРОННЫХ КОМПОНЕНТОВ "ПРОГРЕСС"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1102042675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8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БЮДЖЕТНОЕ УЧРЕЖДЕНИЕ "ГОСУДАРСТВЕННЫЙ РЕГИОНАЛЬНЫЙ ЦЕНТР СТАНДАРТИЗАЦИИ, МЕТРОЛОГИИ И ИСПЫТАНИЙ В РЕСПУБЛИКЕ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1101481422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Высокий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8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 Филиал «Аэронавигация Северного Урала»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7734135124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Воркутинский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 муниципального образования городского округа "Воркута"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1103000692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"Сбербанк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7707083893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ООО «Региональная транспортная компания»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1101085098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"ЛУКОЙЛ-Пермь"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 высшего профессионального образования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технический университет"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 "ЛУКОЙЛ-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Ухтанефтепереработка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1102057865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 "Газпром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Ухта"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1102024468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ООО "Газпром добыча Краснодар" (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Вуктыльское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ордена трудового Красного знамени газопромысловое управление; Линейное производственное управление межпромысловых трубопроводов)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2308065678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"Газпром газораспределение Сыктывкар"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1101300468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7708503727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"Сыктывкарский 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ликеро-водочный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завод"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1101205623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Отделение "Национальный банк по Республике Коми Северо-Западного главного управления Центрального банка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7702235133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 дорожная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1101205849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"Коми республиканская типография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1101063030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 "Колер"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1121002269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«Эдем»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1101122825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СТРОИТЕЛЬНО-ПРОМЫШЛЕННАЯ КОМПАНИЯ "ТЕМП-ДОРСТРОЙ"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1101041446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ВНЕШНЕЭКОНОМИЧЕСКАЯ ДИСТРИБЬЮТОРСКАЯ ФИРМА "АКЦЕПТ"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1101107584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Геосервис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1101020012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Коми "Комиинформ"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1101487544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Республики Коми "Управление ветеринарии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4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Республики Коми "Центр сопровождения деятельности учреждений культуры, туризма и архивного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1101461063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Республики Коми "Республиканская ветеринарная лаборатория"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«Реал-С»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1101069963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 РЕСПУБЛИКАНСКИЙ ТЕЛЕВИЗИОННЫЙ 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1101205895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"ФАБРИКА"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1101157970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«Сыктывкарская швейная фабрика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Биарма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1101030109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Сатини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1101148975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Коми "Издательский дом книги"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«Сыктывкарское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1101440218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Лузалес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1112003481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"СИСТЕМНЫЙ ОПЕРАТОР ЕДИНОЙ ЭНЕРГЕТИЧЕСКОЙ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7705454461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муниципального образования городского округа «Сыктывкар»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Жилкомуслуги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1101149464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«Пригородный»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1101097230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унитарное предприятие «Сыктывкарский банно-прачечный трест»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1101430114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Аквастар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1101032480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«Торговое предприятие «Бумажник»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1121009144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«Бетон-Инвест»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1101039849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кооператив «Завод железобетонных изделий 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1101411009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СевЛесПил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1121010862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Высокий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"Сыктывкарский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1101205944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Эжвинское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унитарное предприятие "</w:t>
            </w:r>
            <w:proofErr w:type="spellStart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Жилкомхоз</w:t>
            </w:r>
            <w:proofErr w:type="spellEnd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1121001681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"РЕСПУБЛИКАНСКАЯ ДЕТСКАЯ КЛИНИЧЕСКАЯ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1101487086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"Коми республиканская клиническая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"Коми республиканский перинатальный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1101487382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"Республиканский противотуберкулезный диспансер"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"Коми республиканская психиатрическая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1121009708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Республики Коми "Республиканская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"Сыктывкарская городская поликлиника №3"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ГКУ РК "Управление противопожарной службы и гражданской защиты"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1101139931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Полистройинвест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1101117279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бюджетное учреждение здравоохранения "Центр гигиены и эпидемиологии в Республике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Республики Коми "Городская больница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Эжвинского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ыктывкара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1121012274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4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Коми "Главное управление материально-технического обеспечения здравоохранения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1101461377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Коми "Сыктывкарская городская больница №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Эжвинская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1121011270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Коми "Национальная галерея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Коми "Национальная библиотека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 Национальный Му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зей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"Сыктывкарская детская поликлиника № 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"Кардиологический диспансер"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"Коми республиканский онкологический диспансер"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"Коми тепловая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1101205461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«Молоко»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1102003370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Племенное хозяйство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Изваильский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– 97»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1102022245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«Городская поликлиника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1102019108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1102007470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1102027211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1102007141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1103043329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"Воркутинская швейная фабрика"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1103025954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"Воркутинская детская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1103021452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«Воркутинская психоневрологическая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1103037156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ВоркутаСервисХолод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1103039690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ГБУЗ РК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1106008322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«Северный»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1106017486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"Усинск НПО-Сервис"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1106027678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Республики Коми "Печорская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1105004460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Каджеромское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1105002649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Республики Коми "Печорский промышленно-экономический техникум"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1105013961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«Печорский хлебомакаронный комбинат»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1105003554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предприятие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ниципальный район «Печора»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1105018092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бюджетное учреждение "Администрация Печорского бассейна внутренних водных путей"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2904006994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"МЕЖПОСЕЛЕНЧЕСКОЕ КЛУБНОЕ ОБЪЕДИНЕНИЕ "МЕРИДИАН"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1105019258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«Гимназия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1105011996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«СОШ № 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1105012118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"СОСНОГОРСКОЕ ЛЕСНИЧЕСТВО"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1108007596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 Тепличный комплекс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Сосногорский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1108023823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Сосногорская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швейная фабрика»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1108012099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Сосногорское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зовое автотранспортное предприятие»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1108014096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Акваград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1105024466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Интаторгсервис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1104012443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  <w:t>«Агрокомплекс «Инта Приполярная»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1104012845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 "Интинская центральная городская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1104004900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Аквасервис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1108020526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1107000615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Республики Коми "Коми республиканский агропромышленный техникум"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1109000096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Коми "Санаторий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Лозым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1109006323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ТетрастройКоми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1109007503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«Нювчим»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Сыктывдинское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1109011683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Палевицы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1109012817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учреж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дение культуры «</w:t>
            </w:r>
            <w:proofErr w:type="spellStart"/>
            <w:r w:rsidR="006F73B0">
              <w:rPr>
                <w:rFonts w:ascii="Times New Roman" w:hAnsi="Times New Roman" w:cs="Times New Roman"/>
                <w:sz w:val="20"/>
                <w:szCs w:val="20"/>
              </w:rPr>
              <w:t>Сыктывдинское</w:t>
            </w:r>
            <w:proofErr w:type="spellEnd"/>
            <w:r w:rsidR="006F73B0">
              <w:rPr>
                <w:rFonts w:ascii="Times New Roman" w:hAnsi="Times New Roman" w:cs="Times New Roman"/>
                <w:sz w:val="20"/>
                <w:szCs w:val="20"/>
              </w:rPr>
              <w:t xml:space="preserve"> Му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зейное объединение»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"ПТИЦЕФАБРИКА ЗЕЛЕНЕЦКАЯ"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Сыктывдинская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1109000650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Чернамское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1116003274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Усть-Вымская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тепловая компания»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1116008650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Усть-Вымская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1116002062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Усть-Куломская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1114000503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Усть-Куломское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1114001835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Усть-Немское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1114001056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Пруптское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1114000863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ДОРОЖНО-РЕМОНТНЫЙ СТРОИТЕЛЬНЫЙ УЧАСТОК "ПУЗЛА"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1114005445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Помоздинское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1114000729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Печоро-Илычское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1115001323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Троицко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-Печорское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1115000993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«Комсомольское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1115000560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Троицко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-Печорская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1115001108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Княжпогостская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тепло - энергетическая компания»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1117005242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Прилузская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1112001220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Прилузское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Летское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1112000258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Объячевское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Койгородское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1111002781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Кажимское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1111000054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Койгородская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1111000223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1110001129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Ижемская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Ижемское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1119000708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6F73B0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ниципальное бюджетное дошкольное образовательное учреждение "Детский сад №7" с. </w:t>
            </w:r>
            <w:proofErr w:type="spellStart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Мохча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АГРОресурс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1110003863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Сторожевское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Локчимское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1113002032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Корткеросское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18673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Трударенда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1101040763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Удорское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1118001258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«Междуреченское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1118000286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Ёртомское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1118000913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Удорская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1118001138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ниципальное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межпоселенческое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культуры "Центр культуры и досуга"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1118003544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Республики Коми "Коми Региональный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лесопожарный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Усть-Цилемская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1120000131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общеобразовательное учреждение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Усть-Цилемская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М.А.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Бабикова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1120003710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дошкольное образовательное учреждение "Детский сад № 3" с. Усть-Цильма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1120000269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"ЫБСКАЯ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1109005337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РЕСПУБЛИКИ КОМИ "ТЕРРИТОРИАЛЬНЫЙ ЦЕНТР МЕДИЦИНЫ 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АСТРОФ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1101147121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5915D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"ПОЧТА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7724490000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"УХТИНСКИЙ ЗАВОД ГЛИНЯНОГО КИРПИЧА"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1102039993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 АЛЮМИНИЙ"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1102042072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"РЕМОНТНИК"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1102024926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"ХОЗЯЙСТВЕННОЕ 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1101173202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31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"ИНТИНСКАЯ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1104001272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ШКОЛА" П. АДЖЕРОМ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1113004230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ШКОЛА" С.БОЛЬШЕЛУГ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1113003903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ОБЩЕОБРАЗОВАТЕЛЬНАЯ ШКОЛА" С. ПОДЪЕЛЬСК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1113003950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УНИТАРНОЕ ПРЕДПРИЯТИЕ РЕСПУБЛИКИ КОМИ "ГОСУДАРСТВЕННЫЕ АПТЕКИ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"ЮЖНОЕ"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1112007341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"ШНАГУНДАЙ"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1109006690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3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ГОСТИНИЦА "ПЕЧОРА"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1108019055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ШКОЛА" С. АЙКИНО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1116005289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Г.МИКУНЬ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1116004750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ПГТ. ЖЕШАРТ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1116004824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ШКОЛА" С. УСТЬ-ВЫМЬ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1116004800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"ЖЕШАРТСКИЙ ФАНЕРНЫЙ КОМБИНАТ"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1121025040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КОМИ "РЕДАКЦИЯ ГАЗЕТЫ "РЕСПУБЛИКА"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"ДОРОЖНАЯ СТРОИТЕЛЬНАЯ КОМПАНИЯ "КАРЬЕР"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1110003574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"АВТОДОР"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1101150406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Производственный центр "СТИЛЬ"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1102007871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"СЫКТЫВДИН"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1109004830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"СЕВЕРНОЕ УПРАВЛЕНИЕ ПО ГИДРОМЕТЕОРОЛОГИИ И МОНИТОРИНГУ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2901220654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Комнедра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7717125479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Вуктыльское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1107000929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14» г. Воркуты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1103024319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23» г. Воркуты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1103024453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 6» г. Воркуты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1103045534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«Дворец творчества детей и молодежи» г. Воркуты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1103001713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«Сыктывкарский медицинский колледж им. И.П. Морозова»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«Русская гимназия»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1101484776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«Сыктывкарский торгово-экономический колледж»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1101483596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«Сыктывкарский гуманитарно-педагогический колледж имени И.А. Куратова»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1101486660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22» г. 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1121007242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 1» г. 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1121007235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«Сыктывкарский лесопромышленный техникум»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1121000254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12 имени Олега Кошевого»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1101484448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21 с углубленным изучением немецкого языка»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27» г. 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1121007348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28» г. 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1121007330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 30» г. 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1121009698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 с углубленным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1101483807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1101483797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ПУБЛИЧНОЕ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АКЦИОНЕРНОЕОБЩЕСТВО "РОССЕТИ СЕВЕРО-ЗАПАД" ФИЛИАЛ ПАО "РОССЕТИ СЕВЕРО-ЗАПАД" В РЕСПУБЛИКЕ КОМИ;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7802312751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казенное предприятие муниципального образования городского округа "Сыктывкар" "Дорожное хозяйство"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1101430890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57" Г.СЫКТЫВКАРА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1101484590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казенное предприятие 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городского ок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га «Сыктывкар»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Жилкомсервис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1101430883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Сыктывкарский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1101095931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«Пивоваренный завод «Сыктывкарский»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1101300531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«Сыктывкарский молочный завод»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1101097174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«Управление капитального ремонта» Муниципального образования городского округа «Сыктывкар»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1101060470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Сыктывкарское М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унитарное предприятие питания и торговли «Восторг»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1101460856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"КОМИ РЕСПУБЛИКАНСКИЙ ЦЕНТР КРОВИ"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7707049388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Комитекс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1101300281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«Республиканский кожно-венерологический диспансер»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"Республиканская инфекционная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1101487287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Комикиновидеопрокат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1101460310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6F73B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здравоохранения Республики Коми "Республиканский медицинский центр </w:t>
            </w:r>
            <w:r w:rsidR="006F73B0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илизационных резервов "Резерв"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1101461144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</w:t>
            </w:r>
            <w:r w:rsidR="006F73B0" w:rsidRPr="001E3346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 "Консультативно-диагностический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1101485970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«Ритуал» Муниципального образования городского округа «Ухта»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1102009276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Ухтаспецавтодор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образо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вания городского окру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га «Ухта»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1102048282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Ухтахлеб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1102074050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унитарное предприятие «Банн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комплекс» 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городского ок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га «Ухта»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1102026440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унитарное предприятие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Ухтаводоканал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1102028818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 №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1102007134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4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1102017196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физиотерапевтическая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1102000890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Республики Коми «Республиканский центр микрохи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ргии глаза»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1102016724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"Воркутинский родильный 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1103020850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"Воркутинская больница скорой медицинской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1103020988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Республики Коми «Воркутинская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1103005355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учреждение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"Специализированное дорожное управление" 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городского ок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га "Воркута"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1103002611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«Усинское территориальное транспортное 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1106018070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Сосногорская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1108007780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Республики Коми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Мещурское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1117004418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Сельскохозяйственый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производственный кооператив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1117005034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Княжпогостская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1117000879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«Коммунальник»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1112005577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BE43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E4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бюджетное общеобразовательное учреждение «Средняя общеобразовательная школа» с. Койгородок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1111000135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Сысольская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1110000830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Корткеросская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1113001543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BE43AC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ниципальное дошкольное образовательное учреждение "</w:t>
            </w:r>
            <w:proofErr w:type="spellStart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>Косланский</w:t>
            </w:r>
            <w:proofErr w:type="spellEnd"/>
            <w:r w:rsidR="001E3346"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1118003135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7723011906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"КОМИАВТОТРАНС"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1101071049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АГАМИРЗОЕВА ИСЛИ АСАМУДИНОВНА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111702623470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ТРАНСПОРТНО-ЛОГИСТИЧЕСКАЯ КОМПАНИЯ "ПИЖМА"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1106007640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Шамшаддин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Идрис</w:t>
            </w:r>
            <w:proofErr w:type="spellEnd"/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111700515616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АМЕЛИНА ЕЛЕНА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110802483552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Ананян</w:t>
            </w:r>
            <w:proofErr w:type="spellEnd"/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нел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Севадович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110702099818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АРТЕЕВ ОЛЕГ СЕМЁНОВИЧ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111900413851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АРУТЮНЯН РУБЕН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110606598613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Багдасарян Карен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Коляевич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110213255517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Бадьянов Олег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111200237520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Белый Виктор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111400022786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1E3346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D362B8" w:rsidRDefault="001E3346" w:rsidP="004C5A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БЕЛЯЕВА ЕЛЕНА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110209889197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46" w:rsidRPr="001E3346" w:rsidRDefault="001E3346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БОРЗОВ СЕРГЕЙ ГЕННАДЬЕВИЧ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111702262368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БОЯРИНЦЕВ АЛЕКСЕЙ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112100296530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БУЛЕЙКО АЛЕКСАНДР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111701491407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Бушковский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110700018179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ВАХНИНА МАРИЯ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111201615510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ВЕЛИЕВ БАЙРАМ ЯДИГАР ОГЛЫ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110606413421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ВЕТОШЕВА ОЛЬГА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111702211966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ВИЛЕЖАНИНОВ АЛЕКСАНДР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111200164800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ГАВРИЛЕНКО АЛЕКСЕЙ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110500825048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ГАЛЕВ АНДРЕЙ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111800707400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ГАЛКИНА РОЗА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111500017564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ГЛУШКОВА ВИКТОРИЯ ГЕОРГИЕВНА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111902141339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ГОЛОВАНОВ ДМИТРИЙ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110700245894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ГОЛЬДШТЕЙН ГАЛИНА ДАНИЛОВНА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110200039928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Дарсалия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Емзари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Апалонович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111600990671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Денисов Михаил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110200000920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Дмитрук Василий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110501279313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ДОЧЕРНЕЕ ПОТРЕБИТЕЛЬСКОЕ ОБЩЕСТВО "ЦИЛЕМСКИЙ ХЛЕБ" ЦИЛЕМСКОГО СЕЛЬСКОГО ПОТРЕБИТЕЛЬСКОГО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1120004633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ДУБ ЕВГЕНИЙ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111700108152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ЕРОШЕНКО ДМИТРИЙ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110101745584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Еске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111500006322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Захаров Андрей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112000008563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ЗАХАРОВ ВАСИЛИЙ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112001161772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ЗЕЛЕНСКИЙ ИГОРЬ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110800886556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ЗИМЕНКО АНДРЕЙ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110605522837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ЗУБКО НИКОЛАЙ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111401795250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ИГНАТОВ АЛЕКСАНДР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br/>
              <w:t>111402252506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ИГНАТОВ НИКОЛАЙ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111302313811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ИГНАТОВА ТАТЬЯНА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110502111000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ИЗЪЮРОВ ВАСИЛИЙ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111300014372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ИЛЬЯКОВА ЕЛЕНА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110200001593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КАНЕВА ВАЛЕНТИНА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111300070377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КАТИНА НАТАЛИЯ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110803571466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КЕТОВА НАТАЛЬЯ ИЛЬИНИЧНА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111201805302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КИПИЕВСКОЕ СЕЛЬСКОЕ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1119000786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КИРЬЯНОВА ТАТЬЯНА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112000420840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КИСЕЛЁВА ВАЛЕНТИНА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111501005635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КИСЛИЦЫН ИГОРЬ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110805342366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КОРОЛЕВ МИХАИЛ ГЕНРИХОВИЧ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111300077100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КОРОЛЕВ НИКОЛАЙ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111302056635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КОСТЮРИНА ОЛЬГА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111702203549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КРЕТОВ АЛЕКСЕЙ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110100135829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КУЗНЕЦОВ НИКОЛАЙ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111400731415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КУЗНЕЦОВА НАДЕЖДА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111201115683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КУПЭ АЛЁНА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111202499827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Кутей Елена Альбертовна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110111389543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ЛЬВОВ СЕРГЕЙ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110300366206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МАМЕДГАСАНОВ НОВРУЗ ЗУЛЬФУГАР ОГЛЫ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111001544685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Махарадзе Джамбул Семенович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111001535779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МЕЖДУНОВ АЛЗАМАН ЮСИФ ОГЛЫ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111700025185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МИКАЕЛЯН НАРА СУРЕНОВНА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470418557018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111300000316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МОСКВИН АЛЕКСЕЙ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110503046836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МОТРИЧ АЛЕКСАНДР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110600009660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МУРАВЬЕВ ВЯЧЕСЛАВ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110700721342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Набиева Соня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Новруз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111602784360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НЕФЕДОВА НАДЕЖДА ПИТИРИМОВНА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111601418587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НИКИФОРОВ ЕВГЕНИЙ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111702342447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"АВТОГОРТРАНС"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1103045164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"АВТОЛАЙН"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1102078470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1106028336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"АВТОРЕМСЕРВИС"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"АГРОВИД"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1105017540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"БАРС"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1114003060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"БАУЭР"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1116010296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"БЕТИЗ"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1102015209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ВАЖ КУРЬЯ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1109013923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"ВЕСНА"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"ВИЗИНГА 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"ВИЗИНГАСЕЛЬХОЗТЕХНИКА"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1110002690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"ВИТЯЗЬ"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1112006010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"ВКУС"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1106033696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"ВКУСНЫЙ 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7724391129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"ВОДАСЕРВИС"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1102081427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"ВОДОКАНАЛ-СЕРВИС"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1106021884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"ГСП"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1102002707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"ДОРОЖНАЯ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1108021230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"ЕДИНЫЙ РИТУАЛЬНЫЙ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1102083840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"ЖЕШАРТСКАЯ ТЕПЛОВАЯ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1116009460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"ЖИЛСЕРВИС"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1108017925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"ЖИЛФОНД"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1111002767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"ЗАРЕЧЬЕ"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1119003547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"ИЖМААГРОТРАНССЕРВИС"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1119005350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"ИНТИНСКИЙ ХЛЕБОЗАВОД"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1105024392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"ИСКРА"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1102081836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"ИСТОЧНИК"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1109009317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"КОЙГОРОДСКИЙ ХЛЕБОЗАВОД"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1111002245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"КОЛОС"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1102004648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"КОМФОРТ"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1116009389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"КОНКУРЕНТ"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1101161849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"КОНСУЛ"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1105021539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"КООППЕКАРНЯ"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1109015159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"КОРТКЕРОССКАЯ УПРАВЛЯЮЩАЯ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1113008588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"КУРАТОВО"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"ЛЕБЕДЬ"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"ЛЕСТОРГ"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1102025398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"МАРКЕТ"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1116007825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"МЕГАПОЛИС"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1108020879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"МЕЖАДОРСКОЕ"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"НЁБДИНСКИЙ"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1113009020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1113007457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"НИВШЕРА"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1113005971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СКЛАД"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1101070084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"ОДЕССА"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1106012569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"ОМРА ХЛЕБ"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1108022587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"ПАЖГА"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1109006852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"ПАЖГИНСКОЕ ТОРГОВОЕ ПРЕДПРИЯТИЕ"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1109008803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"ПАРМАСТЕР"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1103011990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"ПЕЧОРАЭНЕРГОРЕСУРС"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1115005208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"ПРЕМЬЕРСЕРВИС"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1109014148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"ПРОСПЕРА"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1106027300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"РЕМОНТ И УСЛУГИ"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1113008394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1115004437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"САНБЫТСЕРВИС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1106021588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 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"СЕВЕРНАЯ НИВА"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1113006950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"СЕВЕРНАЯ ТОРГОВАЯ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1115005303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"СЕВЕРТРЕЙД"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1105011153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"СЕВЕРЯНКА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1105018568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"СЕРВИСНАЯ КОМПАНИЯ "ВАШ 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1108019351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"СИГМА-Т"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1107005324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"СОСНОГОРСКАЯ ТЕПЛОВАЯ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1108017450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"СПЕЦАВТОДОР"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4345414218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"ТЕЛЕРАДИОКОМПАНИЯ "ВОЛНА-ПЛЮС"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1105010544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"ТЕПЛОСЕРВИС"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1108015607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"ТИМШЕРЛЕСТОРГ"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1113008027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"ТОМАС"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1115004645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"ТОРГОВЫЙ ДОМ "ЮКОН"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1118003914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"ТРАНЗИТ"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1106014615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"ТРУСОВО"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1120004841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"ТЭД"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1105021144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"ТЭК-ПЕЧОРА"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1105015581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"УПРАВДОМ"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1106019638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"УСИНСКИЙ КОММУНАЛЬНЫЙ 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1106022800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"УСТЬ-ВЫМСКОЕ ПАССАЖИРСКОЕ АВТОТРАНСПОРТНОЕ ПРЕДПРИЯТИЕ"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1116009188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"УСТЬ-НЕМТОРГ"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1113008010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"УХТИНСКИЙ ЗАВОД ЖЕЛЕЗОБЕТОННЫХ ИЗДЕЛИЙ"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1102070087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"УЮТ"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1116004006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"ФАБРИКА ХИМЧИСТКИ ОДЕЖДЫ И СТИРКИ БЕЛЬЯ"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1102071010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"ХЛЕБ"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1120005370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"ЦЕНТРАЛЬНАЯ БАЗА"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1102021280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"ЦИЛЕМСКОЕ"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"ЦИЛЬМАЛЕС"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1120003541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"ЧАС"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"ЧАСОВО"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1109008835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ОГРАНИЗАЦИЯ "КАСКАД"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1103029476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"ЧАСТНОЕ ОХРАННОЕ ПРЕДПРИЯТИЕ "ФЕНИКС"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1103036868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ЧИСТАЯ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СЫСОЛА"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1110003920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"ЭКОНОМ"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1102079940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"ЯБЛОКО"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1107005331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ЖИЛИЩНАЯ КОМПАНИЯ "ВЕСТА"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1108017749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ЖИЛИЩНАЯ КОМПАНИЯ "КОНТИНЕНТ"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1108017570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ЖИЛИЩНАЯ КОМПАНИЯ "ЛИДЕР 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1108017717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МОЛОЧНАЯ ФЕРМА "ЗЕЛЕНЫЙ 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1105022028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МОЛОЧНЫЙ ЗАВОД "ДИЮРСКИЙ"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1119005657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ПЛЕМЕННОЕ ХОЗЯЙСТВО "УХТА-97"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1102022157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ТОРГОВО-РАЗВЛЕКАТЕЛЬНЫЙ ЦЕНТР "СЕРЕБРЯНЫЙ ШАР"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1106013467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КОМПАНИЯ "УРМАН"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1106024853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"ВИТА"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1108022731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"МОДУЛЬ"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1106025494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"ПЕРСПЕКТИВА"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1106025529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"СТРОЙМАСТЕР"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1106025504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"УНИВЕРСАЛ"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1106020560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"ФОК"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1106030279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"ФОРМА"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1106025511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ЧАСТНОЕ ОХРАННОЕ ПРЕДПРИЯТИЕ "ЗАЩИТА"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1102080166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ЧАСТНОЕ ОХРАННОЕ ПРЕДПРИЯТИЕ "МЕЖРЕГИОНАЛЬНАЯ КОРПОРАЦИЯ БЕЗОПАСНОСТИ "ЛАВИНА-УХТА"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1102053927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Остапов Валерий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111800037900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ОХОТНИКОВА ДИАНА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112001246828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ПАНЮКОВА ОЛЬГА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112104147297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Помалейко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110800011642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Попов Александр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110200009458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"АЛЬЯНС"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"КОНКУРЕНТ"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"ОБЩЕПИТ"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"СЫСОЛЬСКОЕ"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1110001898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"ТОЛЫСЬ"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"ХОЗТОРГ"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1101450311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"ШОНДИ"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1119002832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"ЮГОР"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1110001746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ПРОИЗВОДСТВЕННЫЙ СЕЛЬСКОХОЗЯЙСТВЕННЫЙ КООПЕРАТИВ "ОЛЕНЕВОД"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1103011461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Размыслова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111700024907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Ракин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111401094790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Решетова Ирина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111300633453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РОДИНЦЕВ ВЛАДИМИР ФЕДОРОВИЧ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110500115104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Романова Марина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636703612532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Рудницкий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Степан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110205195085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Сахаров Сергей Аркадьевич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110100244899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Сахарова Ирина Вадимовна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110100244641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СБЫТОВОЙ (ТОРГОВЫЙ) СЕЛЬСКОХОЗЯЙСТВЕННЫЙ ПОТРЕБИТЕЛЬСКИЙ КООПЕРАТИВ "УРОЖАЙ"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1120005524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СЕДЯКИН ГЕОРГИЙ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110700275264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ПОТРЕБИТЕЛЬСКИЙ ПЕРЕРАБАТЫВАЮЩЕ-СБЫТОВОЙ КООПЕРАТИВ "УСТЬ-КУЛОМСКИЙ"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1113001014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"КОМИРЫБА"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1101176644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ПОТРЕБИТЕЛЬСКИЙ ПЕРЕРАБАТЫВАЮЩИЙ 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СНАБЖЕНЧЕСКО-СБЫТОВОЙ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 "ЗДОРОВОЕ ПИТАНИЕ"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1105023864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ПОТРЕБИТЕЛЬСКИЙ ПЕРЕРАБАТЫВАЮЩИЙ </w:t>
            </w:r>
            <w:proofErr w:type="gram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СНАБЖЕНЧЕСКО-СБЫТОВОЙ</w:t>
            </w:r>
            <w:proofErr w:type="gram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 "УСТЬ-КУЛОМСКАЯ МТС"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1109014941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"ВИШЕРСКИЙ"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1113005185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"ЗАРЯ-1"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1120004626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"ИСТОК"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1113005989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4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"ПОЖЕГ"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1114005237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"ПОМОЗДИНО"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1114005332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4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КОЛХОЗ "ЧЕРНУТЬЕВСКИЙ"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1118003706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СМИРНОВА ГАЛИНА ИЛЬИНИЧНА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110900066518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СПАСПОРУБСКОЕ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Сулиманова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110600270128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ТОМИЛОВ ВИКТОР АРСЕНТЬЕВИЧ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112000302332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Торопов Николай Егорович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112000475198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ТУГОЛУКОВА СВЕТЛАНА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111201672250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УСИНСКОЕ РАЙОННОЕ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1106003324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УСТЬ-КУЛОМСКОЕ СЕЛЬСКОЕ ПОТРЕБИТЕЛЬСКОЕ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УСТЬ-ЦИЛЕМСКИЙ ПОТРЕБИТЕЛЬСКИЙ КООПЕРАТИВ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1120003372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Филиппов Тимур Филиппович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111900018587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ХОМИЧ АНДРЕЙ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110500181072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ЦВЕТКОВА ТАТЬЯНА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110308898756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ЦЫБУШКИН АЛЕКСАНДР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110800148615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ЧИПСАНОВ КОНСТАНТИН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111602562632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Шахова Ирина Валентиновна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110700918740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ШКАРПОВА ЕЛЕНА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110503117861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ШУТОВ ОЛЕГ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111700137280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ШУШКОВА ЕКАТЕРИНА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110802871604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ЭЙСМОНТ ВАЛЕРИЙ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111900040092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ЮРКОВСКИЙ НИКОЛАЙ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110901101162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БАРЛАДЯН РОМАН 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111901997286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БОЛОТОВА НАТАЛЬЯ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290408818204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Дик Анастасия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112100499241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ДОРОНИН ФЕДОР ВАЛЕРИЕВИЧ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111801768660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Канев Леонид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111900001174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КАРМАНОВ НИКОЛАЙ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111200441998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КОСНЫРЕВ ЮРИЙ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111202170359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Ластовский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Арнольд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110200108160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1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МОЖЕГОВА СВЕТЛАНА РОБЕРТОВНА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111400623402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НЕСТЕРОВ ВЛАДИМИР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110603242305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"АЛЬЯНС"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1116008890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26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"АРТМЕТАЛЛ"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1116001990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"АССОРТИ ЛОГИСТИКА ТОРГОВЛЯ ДИСТРИБЬЮЦИЯ"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1101055248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1102079562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"ИРИНА"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1111002816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"ПЕТРУНЬСКОЕ"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1104013630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9718104789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 СТРОЙ ИНВЕСТ"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1104012958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"СЕВЕРСПЕЦТРАНС"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7810795301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"СТОРОЖЕВСК"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1109014349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"ТРАНССЕРВИС"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1102078456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"УХТИНСКОЕ АВТОТРАНСПОРТНОЕ ПРЕДПРИЯТИЕ"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1102078819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"КОРТКЕРОС-2"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1113005474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ТЕРЕНТЬЕВА ЕКАТЕРИНА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111900039509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ЧУПРОВ ВАЛЕРИЙ МАРКЕЛОВИЧ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110105800525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"ЛУЗДОР"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1112007648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УПРАВЛЯЮЩАЯ ОРГАНИЗАЦИЯ "ПАРТНЕР"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1112006436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РУСАКОВА ЛАРИСА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110700652579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ГО «Воркута»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1103023731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26 «Маячок» г. Воркуты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1103022664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«Республиканский госпиталь ветеранов войн и участников боевых действий»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1101430763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Адмистративно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-хозяйственный отдел"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1102071891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Республики Коми "Центр государственной поддержки агропромышленного комплекса и рыбного хозяйства Республики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Союз перевозчиков автомобильного транспорта "Автолайн"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1105016465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муниципального района "Печора" "Ритуал"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1105000426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"Муниципальные перевозки"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1106027734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Сыктывдинская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тепловая компания»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1109010658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Коми "Редакция газеты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Выль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Туйод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1121022498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 «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Экосервис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1121024640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"СЕВЕРНЫЕ ТЕПЛОВЫЕ СЕТИ" МУНИЦИПАЛЬНОГО ОБРАЗОВАНИЯ ГОРОДСКОГО ОКРУГА "ВОРКУТА"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1103045510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"СПЕЦИАЛИЗИРОВАННАЯ ПОХОРОННАЯ СЛУЖБА" МУНИЦИПАЛЬНОГО ОБРАЗОВАНИЯ ГОРОДСКОГО ОКРУГА "ВОРКУТА"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1103007345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"ПОЛИГОН" МУНИЦИПАЛЬНОГО ОБРАЗОВАНИЯ ГОРОДСКОГО ОКРУГА "ВОРКУТА"1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1103002033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завод строительных материалов"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1102027613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"Исправительная колония №24 Управления Федеральной службы исполнения наказаний по Республике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1102024997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"Управление по конвоированию Управления Федеральной службы исполнения наказаний по Республике Коми"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1101482546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«Апис - Плюс»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1102038848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Отделение "Сыктывкар" - филиал объединения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Росинкас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 Российское объединение инкассации (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Росинкас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) центрального банка Российской Федерации (Банка России)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7703030058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ЧАСТНОЕ УЧРЕЖДЕНИЕ ЗДРАВООХРАНЕНИЯ "ПОЛИКЛИНИКА "РЖД-МЕДИЦИНА" ГОРОДА ПЕЧОРА"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1105016553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"ЖИЛИЩНОЕ 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1119005294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ТеплоЭнергия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1104012362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"СТРОЙСЕРВИС"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1113008732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E334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МУНИЦИПАЛЬНОЕ УНИТАРНОЕ ПРЕДПРИЯТИЕ "УПРАВЛЕНИЕ СПЕЦИАЛИЗИРОВАННЫМ ХОЗЯЙСТВОМ"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1109013472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"ПЕЧОРСКОЕ ВРЕМЯ"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1105024917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"ТЕПЛОВАЯ СЕРВИСНАЯ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1105016225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"ЧИСТЮЛЯ"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1105025438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КОМИ "РЕДАКЦИЯ ГАЗЕТЫ "ЗНАМЯ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1112000924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"СОСНОГОРСК МЕДИА"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1108023750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"ЭНЕРГИЯ" МУНИЦИПАЛЬНОГО ОБРАЗОВАНИЯ МУНИЦИПАЛЬНОГО РАЙОНА "СЫКТЫВДИНСКИЙ"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1109009927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"КОМИЭНЕРГОМОНТАЖ"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1121009881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"ПМК-111"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1101020380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E334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ОБЩЕСТВО С ОГРАНИЧЕННОЙ ОТВЕТСТВЕННОСТЬЮ "РЕГИОНАЛЬНЫЙ ОПЕРАТОР СЕВЕРА"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1102055018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E334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МУНИЦИПАЛЬНОЕ УНИТАРНОЕ ПРЕДПРИЯТИЕ "КОМГАЗ"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1115002574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"УПРАВЛЕНИЕ КАПИТАЛЬНОГО СТРОИТЕЛЬСТВА И ЖИЛИЩНО-КОММУНАЛЬНОГО ХОЗЯЙСТВА МУНИЦИПАЛЬНОГО ОБРАЗОВАНИЯ МУНИЦИПАЛЬНОГО РАЙОНА "УДОРСКИЙ"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1121025957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"МЕДИА-ИНФОРМАЦИОННЫЙ ЦЕНТР "УСИНСК" АДМИНИСТРАЦИИ МУНИЦИПАЛЬНОГО ОБРАЗОВАНИЯ ГОРОДСКОГО ОКРУГА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1106033470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1E334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ОБЩЕСТВО С ОГРАНИЧЕННОЙ ОТВЕТСТВЕННОСТЬЮ "УСИНСКИЙ ГОРОДСКОЙ ИНФОРМАЦИОННЫЙ ЦЕНТР"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1106024010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"УСИНСКАЯ ТЕПЛОВАЯ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1106024691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796D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риск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E334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ОБЩЕСТВО С ОГРАНИЧЕННОЙ ОТВЕТСТВЕННОСТЬЮ "КОМИЛЕСБИЗНЕС"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1114003938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КОМИ "РЕДАКЦИЯ ГАЗЕТЫ "ПАРМА ГОР"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1114006079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"ЦЕНТР ЖИЛИЩНЫХ РАСЧЕТОВ, ЛЬГОТ И СУБСИДИЙ"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1120005362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"НАУЧНО-ИССЛЕДОВАТЕЛЬСКИЙ ИНСТИТУТ ПРИРОДНЫХ ГАЗОВ И ГАЗОВЫХ ТЕХНОЛОГИЙ - ГАЗПРОМ ВНИИГАЗ"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5003028155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"ИНТИНСКОЕ"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1105025727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"ВОЙВОЖХЛЕБ"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1108011112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7717127211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"ННК-СЕВЕРНАЯ НЕФТЬ"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1106019518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северное геофизическое предприятие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Севергеофизика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Республики Коми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 xml:space="preserve"> межтерриториальный родильный </w:t>
            </w:r>
            <w:r w:rsidRPr="001E3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1102007092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городского округа "Сыктывкар"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1101482338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1101482730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1106020111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ГОРОДСКОГО ПОСЕЛЕНИЯ "БЛАГОЕВО"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1116007078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Сысольский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1110001915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муниципального района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1113001350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1116005137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"Печора"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1105012781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"ЖЕШАРТ"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1116007293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СЕЛЬСКОГО ПОСЕЛЕНИЯ "КОРТКЕРОС"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1113006781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городского округа "Воркута"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1103023523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городского округа "Ухта"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1102024570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МУНИЦИПАЛЬНОГО ОКРУГА "УХТА"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1102012053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"КОЖВА"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1105017677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1112003570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bookmarkEnd w:id="0"/>
      <w:tr w:rsidR="00B25FBE" w:rsidRPr="00D362B8" w:rsidTr="00C233C2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"УПРАВЛЕНИЕ ПО ДЕЛАМ ГРАЖДАНСКОЙ ОБОРОНЫ И ЧРЕЗВЫЧАЙНЫМ СИТУАЦИЯМ"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1102018520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4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Министерство внутренних дел по Республике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1101481581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9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"УСТЬ-ЦИЛЕМСКИЙ"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1120003693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  <w:tr w:rsidR="00B25FBE" w:rsidRPr="00D362B8" w:rsidTr="00C233C2">
        <w:trPr>
          <w:trHeight w:val="16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B25FBE" w:rsidRDefault="00B2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E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ЮТэйр</w:t>
            </w:r>
            <w:proofErr w:type="spellEnd"/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-Инжиниринг"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7204002009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4C5A1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BE" w:rsidRPr="001E3346" w:rsidRDefault="00B25FBE" w:rsidP="00C233C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13 от 14.08.2024</w:t>
            </w:r>
          </w:p>
        </w:tc>
      </w:tr>
    </w:tbl>
    <w:p w:rsidR="00901B12" w:rsidRPr="00D362B8" w:rsidRDefault="00901B12">
      <w:pPr>
        <w:rPr>
          <w:rFonts w:ascii="Times New Roman" w:hAnsi="Times New Roman" w:cs="Times New Roman"/>
          <w:sz w:val="20"/>
          <w:szCs w:val="20"/>
        </w:rPr>
      </w:pPr>
    </w:p>
    <w:p w:rsidR="00D362B8" w:rsidRPr="00D362B8" w:rsidRDefault="00D362B8">
      <w:pPr>
        <w:rPr>
          <w:rFonts w:ascii="Times New Roman" w:hAnsi="Times New Roman" w:cs="Times New Roman"/>
          <w:sz w:val="20"/>
          <w:szCs w:val="20"/>
        </w:rPr>
      </w:pPr>
    </w:p>
    <w:sectPr w:rsidR="00D362B8" w:rsidRPr="00D362B8" w:rsidSect="00D362B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8"/>
    <w:rsid w:val="00186739"/>
    <w:rsid w:val="001A1226"/>
    <w:rsid w:val="001E3346"/>
    <w:rsid w:val="004C5A1F"/>
    <w:rsid w:val="005915D9"/>
    <w:rsid w:val="006F73B0"/>
    <w:rsid w:val="00796D55"/>
    <w:rsid w:val="00901B12"/>
    <w:rsid w:val="00B25FBE"/>
    <w:rsid w:val="00BE43AC"/>
    <w:rsid w:val="00C233C2"/>
    <w:rsid w:val="00D3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62B8"/>
    <w:rPr>
      <w:color w:val="954F72"/>
      <w:u w:val="single"/>
    </w:rPr>
  </w:style>
  <w:style w:type="paragraph" w:customStyle="1" w:styleId="font5">
    <w:name w:val="font5"/>
    <w:basedOn w:val="a"/>
    <w:rsid w:val="00D362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362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36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62B8"/>
    <w:rPr>
      <w:color w:val="954F72"/>
      <w:u w:val="single"/>
    </w:rPr>
  </w:style>
  <w:style w:type="paragraph" w:customStyle="1" w:styleId="font5">
    <w:name w:val="font5"/>
    <w:basedOn w:val="a"/>
    <w:rsid w:val="00D362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62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6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362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36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8D5A-CF9C-4968-8790-B30830D7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80</Pages>
  <Words>11819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А.В.. Никитина</dc:creator>
  <cp:lastModifiedBy>smetanin.i</cp:lastModifiedBy>
  <cp:revision>7</cp:revision>
  <dcterms:created xsi:type="dcterms:W3CDTF">2024-09-09T09:47:00Z</dcterms:created>
  <dcterms:modified xsi:type="dcterms:W3CDTF">2024-09-16T11:36:00Z</dcterms:modified>
</cp:coreProperties>
</file>