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4E" w:rsidRPr="00C20E4E" w:rsidRDefault="00C20E4E">
      <w:pPr>
        <w:rPr>
          <w:lang w:val="en-US"/>
        </w:rPr>
      </w:pPr>
    </w:p>
    <w:tbl>
      <w:tblPr>
        <w:tblW w:w="112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969"/>
        <w:gridCol w:w="1701"/>
        <w:gridCol w:w="1277"/>
      </w:tblGrid>
      <w:tr w:rsidR="00C20E4E" w:rsidRPr="00434AFC" w:rsidTr="000746E0">
        <w:trPr>
          <w:trHeight w:val="1009"/>
        </w:trPr>
        <w:tc>
          <w:tcPr>
            <w:tcW w:w="11200" w:type="dxa"/>
            <w:gridSpan w:val="4"/>
          </w:tcPr>
          <w:p w:rsidR="00C20E4E" w:rsidRDefault="00C20E4E" w:rsidP="00C20E4E">
            <w:pPr>
              <w:tabs>
                <w:tab w:val="left" w:pos="3969"/>
              </w:tabs>
              <w:jc w:val="center"/>
              <w:rPr>
                <w:b/>
                <w:bCs/>
                <w:lang w:val="en-US"/>
              </w:rPr>
            </w:pPr>
          </w:p>
          <w:p w:rsidR="00C20E4E" w:rsidRPr="00EA7AEE" w:rsidRDefault="00C20E4E" w:rsidP="00C20E4E">
            <w:pPr>
              <w:tabs>
                <w:tab w:val="left" w:pos="3969"/>
              </w:tabs>
              <w:jc w:val="center"/>
              <w:rPr>
                <w:b/>
                <w:bCs/>
              </w:rPr>
            </w:pPr>
            <w:r w:rsidRPr="00EA7AEE">
              <w:rPr>
                <w:b/>
                <w:bCs/>
              </w:rPr>
              <w:t>УПРАВЛЕНИЕ НАДЗОРНОЙ ДЕЯТЕЛЬНОСТИ И ПРОФИЛАКТИЧЕСКОЙ РАБОТЫ</w:t>
            </w:r>
          </w:p>
          <w:p w:rsidR="00C20E4E" w:rsidRPr="00EA7AEE" w:rsidRDefault="00C20E4E" w:rsidP="00434165">
            <w:pPr>
              <w:tabs>
                <w:tab w:val="left" w:pos="3969"/>
              </w:tabs>
              <w:jc w:val="center"/>
              <w:rPr>
                <w:b/>
                <w:bCs/>
                <w:lang w:val="en-US"/>
              </w:rPr>
            </w:pPr>
            <w:r w:rsidRPr="00EA7AEE">
              <w:rPr>
                <w:b/>
                <w:bCs/>
                <w:lang w:val="en-US"/>
              </w:rPr>
              <w:t xml:space="preserve">e-mail: </w:t>
            </w:r>
            <w:r w:rsidR="00434165" w:rsidRPr="00EA7AEE">
              <w:rPr>
                <w:b/>
                <w:bCs/>
                <w:lang w:val="en-US"/>
              </w:rPr>
              <w:t>undpr</w:t>
            </w:r>
            <w:r w:rsidR="00EF116F" w:rsidRPr="00EA7AEE">
              <w:rPr>
                <w:b/>
                <w:bCs/>
                <w:lang w:val="en-US"/>
              </w:rPr>
              <w:t>@</w:t>
            </w:r>
            <w:r w:rsidRPr="00EA7AEE">
              <w:rPr>
                <w:b/>
                <w:bCs/>
                <w:lang w:val="en-US"/>
              </w:rPr>
              <w:t>11.mchs.gov.ru</w:t>
            </w:r>
          </w:p>
        </w:tc>
      </w:tr>
      <w:tr w:rsidR="00976B41" w:rsidRPr="00EA7AEE" w:rsidTr="000746E0">
        <w:trPr>
          <w:trHeight w:val="257"/>
        </w:trPr>
        <w:tc>
          <w:tcPr>
            <w:tcW w:w="11200" w:type="dxa"/>
            <w:gridSpan w:val="4"/>
          </w:tcPr>
          <w:p w:rsidR="00976B41" w:rsidRPr="00EA7AEE" w:rsidRDefault="00976B41" w:rsidP="00C20E4E">
            <w:pPr>
              <w:tabs>
                <w:tab w:val="left" w:pos="3969"/>
              </w:tabs>
              <w:jc w:val="center"/>
              <w:rPr>
                <w:b/>
                <w:bCs/>
                <w:lang w:val="en-US"/>
              </w:rPr>
            </w:pPr>
            <w:r w:rsidRPr="00EA7AEE">
              <w:rPr>
                <w:b/>
                <w:bCs/>
              </w:rPr>
              <w:t>Контакты</w:t>
            </w:r>
          </w:p>
        </w:tc>
      </w:tr>
      <w:tr w:rsidR="00C20E4E" w:rsidRPr="00EA7AEE" w:rsidTr="000746E0">
        <w:tc>
          <w:tcPr>
            <w:tcW w:w="4253" w:type="dxa"/>
          </w:tcPr>
          <w:p w:rsidR="00C20E4E" w:rsidRPr="00EA7AEE" w:rsidRDefault="00C20E4E" w:rsidP="00C20E4E">
            <w:pPr>
              <w:tabs>
                <w:tab w:val="left" w:pos="3969"/>
              </w:tabs>
              <w:jc w:val="center"/>
              <w:rPr>
                <w:b/>
                <w:bCs/>
              </w:rPr>
            </w:pPr>
            <w:r w:rsidRPr="00EA7AEE">
              <w:rPr>
                <w:b/>
                <w:bCs/>
              </w:rPr>
              <w:t>Должность</w:t>
            </w:r>
          </w:p>
        </w:tc>
        <w:tc>
          <w:tcPr>
            <w:tcW w:w="3969" w:type="dxa"/>
          </w:tcPr>
          <w:p w:rsidR="00C20E4E" w:rsidRPr="00EA7AEE" w:rsidRDefault="00C20E4E" w:rsidP="00C20E4E">
            <w:pPr>
              <w:tabs>
                <w:tab w:val="left" w:pos="3969"/>
              </w:tabs>
              <w:jc w:val="center"/>
              <w:rPr>
                <w:b/>
                <w:bCs/>
              </w:rPr>
            </w:pPr>
            <w:r w:rsidRPr="00EA7AEE">
              <w:rPr>
                <w:b/>
                <w:bCs/>
              </w:rPr>
              <w:t>ФИО</w:t>
            </w:r>
          </w:p>
        </w:tc>
        <w:tc>
          <w:tcPr>
            <w:tcW w:w="1701" w:type="dxa"/>
          </w:tcPr>
          <w:p w:rsidR="00C20E4E" w:rsidRPr="00EA7AEE" w:rsidRDefault="00976B41" w:rsidP="00C20E4E">
            <w:pPr>
              <w:tabs>
                <w:tab w:val="left" w:pos="3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7AEE">
              <w:rPr>
                <w:b/>
                <w:bCs/>
              </w:rPr>
              <w:t>№ телефона</w:t>
            </w:r>
          </w:p>
        </w:tc>
        <w:tc>
          <w:tcPr>
            <w:tcW w:w="1277" w:type="dxa"/>
          </w:tcPr>
          <w:p w:rsidR="00C20E4E" w:rsidRPr="00EA7AEE" w:rsidRDefault="00C20E4E" w:rsidP="00C20E4E">
            <w:pPr>
              <w:tabs>
                <w:tab w:val="left" w:pos="3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7AEE">
              <w:rPr>
                <w:b/>
                <w:bCs/>
                <w:sz w:val="20"/>
                <w:szCs w:val="20"/>
              </w:rPr>
              <w:t xml:space="preserve"> № </w:t>
            </w:r>
            <w:proofErr w:type="spellStart"/>
            <w:r w:rsidRPr="00EA7AEE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Pr="00EA7AEE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F2F2F" w:rsidRPr="00EA7AEE" w:rsidTr="000746E0">
        <w:tc>
          <w:tcPr>
            <w:tcW w:w="4253" w:type="dxa"/>
          </w:tcPr>
          <w:p w:rsidR="00931693" w:rsidRDefault="00931693" w:rsidP="00FF2F2F">
            <w:pPr>
              <w:tabs>
                <w:tab w:val="left" w:pos="3969"/>
              </w:tabs>
              <w:rPr>
                <w:bCs/>
              </w:rPr>
            </w:pPr>
            <w:r>
              <w:rPr>
                <w:bCs/>
              </w:rPr>
              <w:t>З</w:t>
            </w:r>
            <w:r w:rsidR="00434AFC">
              <w:rPr>
                <w:bCs/>
              </w:rPr>
              <w:t>аместитель</w:t>
            </w:r>
            <w:r w:rsidR="00FF2F2F" w:rsidRPr="00EA7AEE">
              <w:rPr>
                <w:bCs/>
              </w:rPr>
              <w:t xml:space="preserve"> начальника </w:t>
            </w:r>
          </w:p>
          <w:p w:rsidR="00FF2F2F" w:rsidRPr="00EA7AEE" w:rsidRDefault="00FF2F2F" w:rsidP="00FF2F2F">
            <w:pPr>
              <w:tabs>
                <w:tab w:val="left" w:pos="3969"/>
              </w:tabs>
              <w:rPr>
                <w:bCs/>
              </w:rPr>
            </w:pPr>
            <w:r w:rsidRPr="00EA7AEE">
              <w:rPr>
                <w:bCs/>
              </w:rPr>
              <w:t>Главного управления –</w:t>
            </w:r>
          </w:p>
          <w:p w:rsidR="00FF2F2F" w:rsidRPr="00EA7AEE" w:rsidRDefault="00931693" w:rsidP="00FF2F2F">
            <w:pPr>
              <w:tabs>
                <w:tab w:val="left" w:pos="3969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</w:rPr>
              <w:t>начальник</w:t>
            </w:r>
            <w:r w:rsidR="00FF2F2F" w:rsidRPr="00EA7AEE">
              <w:rPr>
                <w:bCs/>
              </w:rPr>
              <w:t xml:space="preserve"> управления НД</w:t>
            </w:r>
            <w:r>
              <w:rPr>
                <w:bCs/>
              </w:rPr>
              <w:t xml:space="preserve"> и </w:t>
            </w:r>
            <w:r w:rsidR="00FF2F2F" w:rsidRPr="00EA7AEE">
              <w:rPr>
                <w:bCs/>
              </w:rPr>
              <w:t>ПР</w:t>
            </w:r>
          </w:p>
        </w:tc>
        <w:tc>
          <w:tcPr>
            <w:tcW w:w="3969" w:type="dxa"/>
          </w:tcPr>
          <w:p w:rsidR="00FF2F2F" w:rsidRPr="00EA7AEE" w:rsidRDefault="00FF2F2F" w:rsidP="00FF2F2F">
            <w:pPr>
              <w:tabs>
                <w:tab w:val="left" w:pos="3969"/>
              </w:tabs>
              <w:rPr>
                <w:b/>
                <w:bCs/>
                <w:sz w:val="20"/>
                <w:szCs w:val="20"/>
              </w:rPr>
            </w:pPr>
            <w:r w:rsidRPr="00EA7AEE">
              <w:t>Муравьев Михаил Вячеславович</w:t>
            </w:r>
          </w:p>
        </w:tc>
        <w:tc>
          <w:tcPr>
            <w:tcW w:w="1701" w:type="dxa"/>
          </w:tcPr>
          <w:p w:rsidR="00FF2F2F" w:rsidRPr="00EA7AEE" w:rsidRDefault="0001007D" w:rsidP="00FF2F2F">
            <w:pPr>
              <w:tabs>
                <w:tab w:val="left" w:pos="3969"/>
              </w:tabs>
              <w:jc w:val="center"/>
            </w:pPr>
            <w:r>
              <w:t>40-98-1</w:t>
            </w:r>
            <w:r w:rsidR="00FF2F2F" w:rsidRPr="00EA7AEE">
              <w:t>1</w:t>
            </w:r>
          </w:p>
        </w:tc>
        <w:tc>
          <w:tcPr>
            <w:tcW w:w="1277" w:type="dxa"/>
          </w:tcPr>
          <w:p w:rsidR="00FF2F2F" w:rsidRPr="00EA7AEE" w:rsidRDefault="0001007D" w:rsidP="00FF2F2F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D43BB7">
              <w:t>59</w:t>
            </w:r>
          </w:p>
        </w:tc>
      </w:tr>
      <w:tr w:rsidR="00FF2F2F" w:rsidRPr="00434AFC" w:rsidTr="000746E0">
        <w:tc>
          <w:tcPr>
            <w:tcW w:w="11200" w:type="dxa"/>
            <w:gridSpan w:val="4"/>
          </w:tcPr>
          <w:p w:rsidR="00FF2F2F" w:rsidRPr="00EA7AEE" w:rsidRDefault="00FF2F2F" w:rsidP="00FF2F2F">
            <w:pPr>
              <w:tabs>
                <w:tab w:val="left" w:pos="3969"/>
              </w:tabs>
              <w:jc w:val="center"/>
              <w:rPr>
                <w:b/>
                <w:bCs/>
              </w:rPr>
            </w:pPr>
            <w:r w:rsidRPr="00EA7AEE">
              <w:rPr>
                <w:b/>
                <w:bCs/>
                <w:sz w:val="22"/>
                <w:szCs w:val="22"/>
              </w:rPr>
              <w:t>ОТДЕЛ ОРГАНИЗАЦИИ НАДЗОРНЫХ И ПРОФИЛАКТИЧЕСКИХ МЕРОПРИЯТИЙ</w:t>
            </w:r>
          </w:p>
          <w:p w:rsidR="00FF2F2F" w:rsidRPr="00EA7AEE" w:rsidRDefault="00FF2F2F" w:rsidP="00FF2F2F">
            <w:pPr>
              <w:tabs>
                <w:tab w:val="left" w:pos="3969"/>
              </w:tabs>
              <w:jc w:val="center"/>
              <w:rPr>
                <w:b/>
                <w:bCs/>
                <w:lang w:val="en-US"/>
              </w:rPr>
            </w:pPr>
            <w:r w:rsidRPr="00EA7AEE">
              <w:rPr>
                <w:b/>
                <w:bCs/>
                <w:lang w:val="en-US"/>
              </w:rPr>
              <w:t>e-mail: oonpm@11.mchs.gov.ru</w:t>
            </w:r>
          </w:p>
        </w:tc>
      </w:tr>
      <w:tr w:rsidR="00FF2F2F" w:rsidRPr="00EA7AEE" w:rsidTr="000746E0">
        <w:tc>
          <w:tcPr>
            <w:tcW w:w="4253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both"/>
            </w:pPr>
            <w:r w:rsidRPr="00EA7AEE">
              <w:t>Зам</w:t>
            </w:r>
            <w:r w:rsidR="00434AFC">
              <w:t xml:space="preserve">еститель начальника </w:t>
            </w:r>
            <w:r w:rsidRPr="00EA7AEE">
              <w:t xml:space="preserve"> управления –</w:t>
            </w:r>
          </w:p>
          <w:p w:rsidR="00FF2F2F" w:rsidRPr="00EA7AEE" w:rsidRDefault="005642EA" w:rsidP="005642EA">
            <w:pPr>
              <w:tabs>
                <w:tab w:val="left" w:pos="3969"/>
              </w:tabs>
              <w:jc w:val="both"/>
            </w:pPr>
            <w:r w:rsidRPr="00EA7AEE">
              <w:t>начальник отдела</w:t>
            </w:r>
          </w:p>
        </w:tc>
        <w:tc>
          <w:tcPr>
            <w:tcW w:w="3969" w:type="dxa"/>
          </w:tcPr>
          <w:p w:rsidR="00FF2F2F" w:rsidRPr="00EA7AEE" w:rsidRDefault="00BA6453" w:rsidP="00FF2F2F">
            <w:pPr>
              <w:tabs>
                <w:tab w:val="left" w:pos="3969"/>
              </w:tabs>
              <w:jc w:val="both"/>
            </w:pPr>
            <w:r>
              <w:t xml:space="preserve">Иевлев </w:t>
            </w:r>
            <w:r w:rsidR="0001007D" w:rsidRPr="00EA7AEE">
              <w:t>Сергей Владимирович</w:t>
            </w:r>
          </w:p>
        </w:tc>
        <w:tc>
          <w:tcPr>
            <w:tcW w:w="1701" w:type="dxa"/>
          </w:tcPr>
          <w:p w:rsidR="00FF2F2F" w:rsidRPr="00EA7AEE" w:rsidRDefault="003B513A" w:rsidP="003B513A">
            <w:pPr>
              <w:tabs>
                <w:tab w:val="left" w:pos="3969"/>
              </w:tabs>
              <w:jc w:val="center"/>
            </w:pPr>
            <w:r>
              <w:t>40-98-31</w:t>
            </w:r>
          </w:p>
        </w:tc>
        <w:tc>
          <w:tcPr>
            <w:tcW w:w="1277" w:type="dxa"/>
          </w:tcPr>
          <w:p w:rsidR="00FF2F2F" w:rsidRPr="00EA7AEE" w:rsidRDefault="0001007D" w:rsidP="00FF2F2F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>
              <w:t>60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434AFC" w:rsidP="005642EA">
            <w:pPr>
              <w:tabs>
                <w:tab w:val="left" w:pos="3969"/>
              </w:tabs>
              <w:jc w:val="both"/>
            </w:pPr>
            <w:r w:rsidRPr="00EA7AEE">
              <w:t>Зам</w:t>
            </w:r>
            <w:r>
              <w:t>еститель</w:t>
            </w:r>
            <w:r w:rsidR="005642EA" w:rsidRPr="00EA7AEE">
              <w:t xml:space="preserve"> начальника отдела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both"/>
            </w:pPr>
            <w:proofErr w:type="spellStart"/>
            <w:r w:rsidRPr="00EA7AEE">
              <w:t>Русинова</w:t>
            </w:r>
            <w:proofErr w:type="spellEnd"/>
            <w:r w:rsidRPr="00EA7AEE">
              <w:t xml:space="preserve"> Елена Евгеньевна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</w:pPr>
            <w:r w:rsidRPr="00EA7AEE">
              <w:t>40-98-32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61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434AFC" w:rsidP="005642EA">
            <w:pPr>
              <w:tabs>
                <w:tab w:val="left" w:pos="3969"/>
              </w:tabs>
            </w:pPr>
            <w:r>
              <w:t>Главный</w:t>
            </w:r>
            <w:r w:rsidR="005642EA" w:rsidRPr="00EA7AEE">
              <w:t xml:space="preserve"> специалист</w:t>
            </w:r>
          </w:p>
        </w:tc>
        <w:tc>
          <w:tcPr>
            <w:tcW w:w="3969" w:type="dxa"/>
          </w:tcPr>
          <w:p w:rsidR="005642EA" w:rsidRPr="00EA7AEE" w:rsidRDefault="0001007D" w:rsidP="005642EA">
            <w:pPr>
              <w:tabs>
                <w:tab w:val="left" w:pos="3969"/>
              </w:tabs>
            </w:pPr>
            <w:r w:rsidRPr="00EA7AEE">
              <w:t>Боле Максим Андреевич</w:t>
            </w:r>
          </w:p>
        </w:tc>
        <w:tc>
          <w:tcPr>
            <w:tcW w:w="1701" w:type="dxa"/>
          </w:tcPr>
          <w:p w:rsidR="005642EA" w:rsidRPr="00EA7AEE" w:rsidRDefault="0001007D" w:rsidP="005642EA">
            <w:pPr>
              <w:jc w:val="center"/>
            </w:pPr>
            <w:r w:rsidRPr="00EA7AEE">
              <w:t>40-98-36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62</w:t>
            </w:r>
          </w:p>
        </w:tc>
      </w:tr>
      <w:tr w:rsidR="00D43BB7" w:rsidRPr="00EA7AEE" w:rsidTr="000746E0">
        <w:tc>
          <w:tcPr>
            <w:tcW w:w="4253" w:type="dxa"/>
          </w:tcPr>
          <w:p w:rsidR="00D43BB7" w:rsidRPr="00EA7AEE" w:rsidRDefault="00D43BB7" w:rsidP="005642EA">
            <w:pPr>
              <w:tabs>
                <w:tab w:val="left" w:pos="3969"/>
              </w:tabs>
            </w:pPr>
            <w:r w:rsidRPr="00EA7AEE">
              <w:t>Инспектор</w:t>
            </w:r>
          </w:p>
        </w:tc>
        <w:tc>
          <w:tcPr>
            <w:tcW w:w="3969" w:type="dxa"/>
          </w:tcPr>
          <w:p w:rsidR="00D43BB7" w:rsidRPr="00EA7AEE" w:rsidRDefault="00D43BB7" w:rsidP="00D43BB7">
            <w:pPr>
              <w:tabs>
                <w:tab w:val="left" w:pos="3969"/>
              </w:tabs>
            </w:pPr>
            <w:proofErr w:type="spellStart"/>
            <w:r w:rsidRPr="00772B8C">
              <w:t>Кердман</w:t>
            </w:r>
            <w:proofErr w:type="spellEnd"/>
            <w:r>
              <w:t xml:space="preserve"> Юрий Львович</w:t>
            </w:r>
          </w:p>
        </w:tc>
        <w:tc>
          <w:tcPr>
            <w:tcW w:w="1701" w:type="dxa"/>
          </w:tcPr>
          <w:p w:rsidR="00D43BB7" w:rsidRPr="00EA7AEE" w:rsidRDefault="003B513A" w:rsidP="005642EA">
            <w:pPr>
              <w:jc w:val="center"/>
            </w:pPr>
            <w:r>
              <w:t>40-98-52</w:t>
            </w:r>
            <w:bookmarkStart w:id="0" w:name="_GoBack"/>
            <w:bookmarkEnd w:id="0"/>
          </w:p>
        </w:tc>
        <w:tc>
          <w:tcPr>
            <w:tcW w:w="1277" w:type="dxa"/>
          </w:tcPr>
          <w:p w:rsidR="00D43BB7" w:rsidRPr="00EA7AEE" w:rsidRDefault="003B513A" w:rsidP="005642EA">
            <w:pPr>
              <w:tabs>
                <w:tab w:val="left" w:pos="3969"/>
              </w:tabs>
              <w:jc w:val="center"/>
            </w:pPr>
            <w:r>
              <w:t>62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r w:rsidRPr="00EA7AEE">
              <w:t>Инспектор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proofErr w:type="spellStart"/>
            <w:r w:rsidRPr="00EA7AEE">
              <w:t>Горинова</w:t>
            </w:r>
            <w:proofErr w:type="spellEnd"/>
            <w:r w:rsidRPr="00EA7AEE">
              <w:t xml:space="preserve"> Мария Александровна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jc w:val="center"/>
            </w:pPr>
            <w:r w:rsidRPr="00EA7AEE">
              <w:t>40-98-34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66</w:t>
            </w:r>
          </w:p>
        </w:tc>
      </w:tr>
      <w:tr w:rsidR="005642EA" w:rsidRPr="00EA7AEE" w:rsidTr="000746E0">
        <w:tc>
          <w:tcPr>
            <w:tcW w:w="11200" w:type="dxa"/>
            <w:gridSpan w:val="4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b/>
                <w:bCs/>
              </w:rPr>
            </w:pPr>
            <w:r w:rsidRPr="00EA7AEE">
              <w:rPr>
                <w:b/>
                <w:bCs/>
                <w:sz w:val="22"/>
                <w:szCs w:val="22"/>
              </w:rPr>
              <w:t>ОТДЕЛ АДМИНИСТРАТИВНОЙ ПРАКТИКИ И ДОЗНАНИЯ</w:t>
            </w:r>
          </w:p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b/>
                <w:bCs/>
              </w:rPr>
            </w:pPr>
            <w:r w:rsidRPr="00EA7AEE">
              <w:rPr>
                <w:b/>
                <w:bCs/>
                <w:lang w:val="en-US"/>
              </w:rPr>
              <w:t>e</w:t>
            </w:r>
            <w:r w:rsidRPr="00EA7AEE">
              <w:rPr>
                <w:b/>
                <w:bCs/>
              </w:rPr>
              <w:t>-</w:t>
            </w:r>
            <w:r w:rsidRPr="00EA7AEE">
              <w:rPr>
                <w:b/>
                <w:bCs/>
                <w:lang w:val="en-US"/>
              </w:rPr>
              <w:t>mail</w:t>
            </w:r>
            <w:r w:rsidRPr="00EA7AEE">
              <w:rPr>
                <w:b/>
                <w:bCs/>
              </w:rPr>
              <w:t xml:space="preserve">: </w:t>
            </w:r>
            <w:proofErr w:type="spellStart"/>
            <w:r w:rsidRPr="00EA7AEE">
              <w:rPr>
                <w:b/>
                <w:bCs/>
                <w:lang w:val="en-US"/>
              </w:rPr>
              <w:t>oapd</w:t>
            </w:r>
            <w:proofErr w:type="spellEnd"/>
            <w:r w:rsidRPr="00EA7AEE">
              <w:rPr>
                <w:b/>
                <w:bCs/>
              </w:rPr>
              <w:t>@11.</w:t>
            </w:r>
            <w:proofErr w:type="spellStart"/>
            <w:r w:rsidRPr="00EA7AEE">
              <w:rPr>
                <w:b/>
                <w:bCs/>
                <w:lang w:val="en-US"/>
              </w:rPr>
              <w:t>mchs</w:t>
            </w:r>
            <w:proofErr w:type="spellEnd"/>
            <w:r w:rsidRPr="00EA7AEE">
              <w:rPr>
                <w:b/>
                <w:bCs/>
              </w:rPr>
              <w:t>.</w:t>
            </w:r>
            <w:proofErr w:type="spellStart"/>
            <w:r w:rsidRPr="00EA7AEE">
              <w:rPr>
                <w:b/>
                <w:bCs/>
                <w:lang w:val="en-US"/>
              </w:rPr>
              <w:t>gov</w:t>
            </w:r>
            <w:proofErr w:type="spellEnd"/>
            <w:r w:rsidRPr="00EA7AEE">
              <w:rPr>
                <w:b/>
                <w:bCs/>
              </w:rPr>
              <w:t>.</w:t>
            </w:r>
            <w:proofErr w:type="spellStart"/>
            <w:r w:rsidRPr="00EA7AEE">
              <w:rPr>
                <w:b/>
                <w:bCs/>
                <w:lang w:val="en-US"/>
              </w:rPr>
              <w:t>ru</w:t>
            </w:r>
            <w:proofErr w:type="spellEnd"/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434AFC" w:rsidP="005642EA">
            <w:pPr>
              <w:tabs>
                <w:tab w:val="left" w:pos="3969"/>
              </w:tabs>
              <w:jc w:val="both"/>
            </w:pPr>
            <w:r w:rsidRPr="00EA7AEE">
              <w:t>Зам</w:t>
            </w:r>
            <w:r>
              <w:t>еститель</w:t>
            </w:r>
            <w:r w:rsidR="005642EA" w:rsidRPr="00EA7AEE">
              <w:t xml:space="preserve"> </w:t>
            </w:r>
            <w:r w:rsidR="0019613D" w:rsidRPr="00EA7AEE">
              <w:rPr>
                <w:bCs/>
              </w:rPr>
              <w:t>начальника</w:t>
            </w:r>
            <w:r w:rsidR="005642EA" w:rsidRPr="00EA7AEE">
              <w:t xml:space="preserve"> управления –</w:t>
            </w:r>
          </w:p>
          <w:p w:rsidR="005642EA" w:rsidRPr="00EA7AEE" w:rsidRDefault="005642EA" w:rsidP="005642EA">
            <w:pPr>
              <w:tabs>
                <w:tab w:val="left" w:pos="3969"/>
              </w:tabs>
              <w:jc w:val="both"/>
            </w:pPr>
            <w:r w:rsidRPr="00EA7AEE">
              <w:t>начальник отдела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both"/>
            </w:pPr>
            <w:r w:rsidRPr="00EA7AEE">
              <w:t>Матвеева Олеся Александровна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</w:pPr>
            <w:r w:rsidRPr="00EA7AEE">
              <w:t>40-98-35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64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434AFC" w:rsidP="005642EA">
            <w:pPr>
              <w:tabs>
                <w:tab w:val="left" w:pos="3969"/>
              </w:tabs>
              <w:jc w:val="both"/>
            </w:pPr>
            <w:r w:rsidRPr="00EA7AEE">
              <w:t>Зам</w:t>
            </w:r>
            <w:r>
              <w:t>еститель</w:t>
            </w:r>
            <w:r w:rsidR="005642EA" w:rsidRPr="00EA7AEE">
              <w:t xml:space="preserve"> начальника отдела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both"/>
            </w:pPr>
            <w:proofErr w:type="spellStart"/>
            <w:r w:rsidRPr="00EA7AEE">
              <w:t>Горинов</w:t>
            </w:r>
            <w:proofErr w:type="spellEnd"/>
            <w:r w:rsidRPr="00EA7AEE">
              <w:t xml:space="preserve"> Александр Александрович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</w:pPr>
            <w:r w:rsidRPr="00EA7AEE">
              <w:t>40-98-38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63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both"/>
            </w:pPr>
            <w:r w:rsidRPr="00EA7AEE">
              <w:t>Старший дознаватель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both"/>
            </w:pPr>
            <w:r w:rsidRPr="00EA7AEE">
              <w:t>Куликов Алексей Юрьевич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</w:pPr>
            <w:r w:rsidRPr="00EA7AEE">
              <w:t>40-98-38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63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both"/>
            </w:pPr>
            <w:r w:rsidRPr="00EA7AEE">
              <w:t>Старший дознаватель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both"/>
            </w:pPr>
            <w:r w:rsidRPr="00EA7AEE">
              <w:t>Сиротюк Игорь Юрьевич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</w:pPr>
            <w:r w:rsidRPr="00EA7AEE">
              <w:t>40-98-96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66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both"/>
            </w:pPr>
            <w:r w:rsidRPr="00EA7AEE">
              <w:t>Дознаватель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both"/>
            </w:pPr>
            <w:r w:rsidRPr="00EA7AEE">
              <w:t>Сычева Мария Александровна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</w:pPr>
            <w:r w:rsidRPr="00EA7AEE">
              <w:t>40-98-96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66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both"/>
            </w:pPr>
            <w:r w:rsidRPr="00EA7AEE">
              <w:t>Дознаватель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both"/>
            </w:pPr>
            <w:r w:rsidRPr="00EA7AEE">
              <w:t>Галаган Екатерина Николаевна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</w:pPr>
            <w:r w:rsidRPr="00EA7AEE">
              <w:t>40-98-96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66</w:t>
            </w:r>
          </w:p>
        </w:tc>
      </w:tr>
      <w:tr w:rsidR="005642EA" w:rsidRPr="00434AFC" w:rsidTr="000746E0">
        <w:tc>
          <w:tcPr>
            <w:tcW w:w="11200" w:type="dxa"/>
            <w:gridSpan w:val="4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b/>
                <w:bCs/>
              </w:rPr>
            </w:pPr>
            <w:r w:rsidRPr="00EA7AEE">
              <w:rPr>
                <w:b/>
                <w:bCs/>
                <w:sz w:val="22"/>
                <w:szCs w:val="22"/>
              </w:rPr>
              <w:t>ОТДЕЛЕНИЕ НАДЗОРНЫХ МЕРОПРИЯТИЙ В ОБЛАСТИ ГО, ЗН ОТ ЧС</w:t>
            </w:r>
          </w:p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b/>
                <w:bCs/>
                <w:lang w:val="en-US"/>
              </w:rPr>
            </w:pPr>
            <w:r w:rsidRPr="00EA7AEE">
              <w:rPr>
                <w:b/>
                <w:bCs/>
                <w:lang w:val="en-US"/>
              </w:rPr>
              <w:t>e-mail: gochs@11.mchs.gov.ru</w:t>
            </w:r>
          </w:p>
        </w:tc>
      </w:tr>
      <w:tr w:rsidR="005642EA" w:rsidRPr="00EA7AEE" w:rsidTr="000746E0">
        <w:trPr>
          <w:cantSplit/>
        </w:trPr>
        <w:tc>
          <w:tcPr>
            <w:tcW w:w="4253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r w:rsidRPr="00EA7AEE">
              <w:t>Начальник отделения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r w:rsidRPr="00EA7AEE">
              <w:t>Бурнашев Сергей Владимирович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</w:pPr>
            <w:r w:rsidRPr="00EA7AEE">
              <w:t>40-98-33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65</w:t>
            </w:r>
          </w:p>
        </w:tc>
      </w:tr>
      <w:tr w:rsidR="0001007D" w:rsidRPr="00EA7AEE" w:rsidTr="000746E0">
        <w:trPr>
          <w:cantSplit/>
        </w:trPr>
        <w:tc>
          <w:tcPr>
            <w:tcW w:w="4253" w:type="dxa"/>
          </w:tcPr>
          <w:p w:rsidR="0001007D" w:rsidRPr="00EA7AEE" w:rsidRDefault="00247748" w:rsidP="005642EA">
            <w:pPr>
              <w:tabs>
                <w:tab w:val="left" w:pos="3969"/>
              </w:tabs>
            </w:pPr>
            <w:r w:rsidRPr="005835A0">
              <w:rPr>
                <w:sz w:val="22"/>
                <w:szCs w:val="22"/>
              </w:rPr>
              <w:t>Старший инженер</w:t>
            </w:r>
          </w:p>
        </w:tc>
        <w:tc>
          <w:tcPr>
            <w:tcW w:w="3969" w:type="dxa"/>
          </w:tcPr>
          <w:p w:rsidR="0001007D" w:rsidRPr="00EA7AEE" w:rsidRDefault="0001007D" w:rsidP="005642EA">
            <w:pPr>
              <w:tabs>
                <w:tab w:val="left" w:pos="3969"/>
              </w:tabs>
            </w:pPr>
            <w:proofErr w:type="spellStart"/>
            <w:r>
              <w:t>Никитини</w:t>
            </w:r>
            <w:proofErr w:type="spellEnd"/>
            <w:r>
              <w:t xml:space="preserve"> Арина </w:t>
            </w:r>
            <w:r w:rsidRPr="005D44D9">
              <w:t>Витальевна</w:t>
            </w:r>
          </w:p>
        </w:tc>
        <w:tc>
          <w:tcPr>
            <w:tcW w:w="1701" w:type="dxa"/>
          </w:tcPr>
          <w:p w:rsidR="0001007D" w:rsidRPr="00EA7AEE" w:rsidRDefault="0001007D" w:rsidP="00E02754">
            <w:pPr>
              <w:jc w:val="center"/>
            </w:pPr>
            <w:r w:rsidRPr="00EA7AEE">
              <w:t>40-98-33</w:t>
            </w:r>
          </w:p>
        </w:tc>
        <w:tc>
          <w:tcPr>
            <w:tcW w:w="1277" w:type="dxa"/>
          </w:tcPr>
          <w:p w:rsidR="0001007D" w:rsidRPr="00EA7AEE" w:rsidRDefault="0001007D" w:rsidP="00E02754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65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5642EA" w:rsidP="00BD6417">
            <w:pPr>
              <w:tabs>
                <w:tab w:val="left" w:pos="3969"/>
              </w:tabs>
            </w:pPr>
            <w:r w:rsidRPr="00EA7AEE">
              <w:t>Глав</w:t>
            </w:r>
            <w:r w:rsidR="00BD6417">
              <w:t>ный</w:t>
            </w:r>
            <w:r w:rsidRPr="00EA7AEE">
              <w:t xml:space="preserve"> специалист-эксперт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proofErr w:type="spellStart"/>
            <w:r w:rsidRPr="00EA7AEE">
              <w:t>Моторин</w:t>
            </w:r>
            <w:proofErr w:type="spellEnd"/>
            <w:r w:rsidRPr="00EA7AEE">
              <w:t xml:space="preserve"> Игорь Алексеевич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jc w:val="center"/>
            </w:pPr>
            <w:r w:rsidRPr="00EA7AEE">
              <w:t>40-98-33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65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5642EA" w:rsidP="00BD6417">
            <w:pPr>
              <w:tabs>
                <w:tab w:val="left" w:pos="3969"/>
              </w:tabs>
            </w:pPr>
            <w:r w:rsidRPr="00EA7AEE">
              <w:t>Вед</w:t>
            </w:r>
            <w:r w:rsidR="00BD6417">
              <w:t>ущий</w:t>
            </w:r>
            <w:r w:rsidRPr="00EA7AEE">
              <w:t xml:space="preserve"> специалист-эксперт</w:t>
            </w:r>
          </w:p>
        </w:tc>
        <w:tc>
          <w:tcPr>
            <w:tcW w:w="3969" w:type="dxa"/>
          </w:tcPr>
          <w:p w:rsidR="005642EA" w:rsidRPr="00EA7AEE" w:rsidRDefault="0001007D" w:rsidP="005642EA">
            <w:pPr>
              <w:tabs>
                <w:tab w:val="left" w:pos="3969"/>
              </w:tabs>
            </w:pPr>
            <w:r>
              <w:t>Калинина</w:t>
            </w:r>
            <w:r w:rsidR="005642EA" w:rsidRPr="00EA7AEE">
              <w:t xml:space="preserve"> Ирина Владимировна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jc w:val="center"/>
            </w:pPr>
            <w:r w:rsidRPr="00EA7AEE">
              <w:t>40-98-34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66</w:t>
            </w:r>
          </w:p>
        </w:tc>
      </w:tr>
      <w:tr w:rsidR="005642EA" w:rsidRPr="00EA7AEE" w:rsidTr="000746E0">
        <w:tc>
          <w:tcPr>
            <w:tcW w:w="11200" w:type="dxa"/>
            <w:gridSpan w:val="4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b/>
                <w:bCs/>
              </w:rPr>
            </w:pPr>
            <w:r w:rsidRPr="00EA7AEE">
              <w:rPr>
                <w:b/>
                <w:bCs/>
                <w:sz w:val="22"/>
                <w:szCs w:val="22"/>
              </w:rPr>
              <w:t>ОТДЕЛ НОРМАТИВНО – ТЕХНИЧЕСКИЙ</w:t>
            </w:r>
          </w:p>
          <w:p w:rsidR="005642EA" w:rsidRPr="00EA7AEE" w:rsidRDefault="005642EA" w:rsidP="005642EA">
            <w:pPr>
              <w:tabs>
                <w:tab w:val="left" w:pos="3969"/>
              </w:tabs>
              <w:jc w:val="center"/>
            </w:pPr>
            <w:r w:rsidRPr="00EA7AEE">
              <w:rPr>
                <w:b/>
                <w:bCs/>
                <w:lang w:val="en-US"/>
              </w:rPr>
              <w:t>e</w:t>
            </w:r>
            <w:r w:rsidRPr="00EA7AEE">
              <w:rPr>
                <w:b/>
                <w:bCs/>
              </w:rPr>
              <w:t>-</w:t>
            </w:r>
            <w:r w:rsidRPr="00EA7AEE">
              <w:rPr>
                <w:b/>
                <w:bCs/>
                <w:lang w:val="en-US"/>
              </w:rPr>
              <w:t>mail</w:t>
            </w:r>
            <w:r w:rsidRPr="00EA7AEE">
              <w:rPr>
                <w:b/>
                <w:bCs/>
              </w:rPr>
              <w:t xml:space="preserve">: </w:t>
            </w:r>
            <w:proofErr w:type="spellStart"/>
            <w:r w:rsidRPr="00EA7AEE">
              <w:rPr>
                <w:b/>
                <w:bCs/>
                <w:lang w:val="en-US"/>
              </w:rPr>
              <w:t>ont</w:t>
            </w:r>
            <w:proofErr w:type="spellEnd"/>
            <w:r w:rsidRPr="00EA7AEE">
              <w:rPr>
                <w:b/>
                <w:bCs/>
              </w:rPr>
              <w:t>@11.</w:t>
            </w:r>
            <w:proofErr w:type="spellStart"/>
            <w:r w:rsidRPr="00EA7AEE">
              <w:rPr>
                <w:b/>
                <w:bCs/>
                <w:lang w:val="en-US"/>
              </w:rPr>
              <w:t>mchs</w:t>
            </w:r>
            <w:proofErr w:type="spellEnd"/>
            <w:r w:rsidRPr="00EA7AEE">
              <w:rPr>
                <w:b/>
                <w:bCs/>
              </w:rPr>
              <w:t>.</w:t>
            </w:r>
            <w:proofErr w:type="spellStart"/>
            <w:r w:rsidRPr="00EA7AEE">
              <w:rPr>
                <w:b/>
                <w:bCs/>
                <w:lang w:val="en-US"/>
              </w:rPr>
              <w:t>gov</w:t>
            </w:r>
            <w:proofErr w:type="spellEnd"/>
            <w:r w:rsidRPr="00EA7AEE">
              <w:rPr>
                <w:b/>
                <w:bCs/>
              </w:rPr>
              <w:t>.</w:t>
            </w:r>
            <w:proofErr w:type="spellStart"/>
            <w:r w:rsidRPr="00EA7AEE">
              <w:rPr>
                <w:b/>
                <w:bCs/>
                <w:lang w:val="en-US"/>
              </w:rPr>
              <w:t>ru</w:t>
            </w:r>
            <w:proofErr w:type="spellEnd"/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19613D" w:rsidP="005642EA">
            <w:pPr>
              <w:tabs>
                <w:tab w:val="left" w:pos="3969"/>
              </w:tabs>
            </w:pPr>
            <w:r w:rsidRPr="00EA7AEE">
              <w:t>Зам</w:t>
            </w:r>
            <w:r>
              <w:t>еститель</w:t>
            </w:r>
            <w:r w:rsidR="005642EA" w:rsidRPr="00EA7AEE">
              <w:t xml:space="preserve"> </w:t>
            </w:r>
            <w:r w:rsidRPr="00EA7AEE">
              <w:rPr>
                <w:bCs/>
              </w:rPr>
              <w:t>начальника</w:t>
            </w:r>
            <w:r w:rsidR="005642EA" w:rsidRPr="00EA7AEE">
              <w:t xml:space="preserve"> управления –</w:t>
            </w:r>
          </w:p>
          <w:p w:rsidR="005642EA" w:rsidRPr="00EA7AEE" w:rsidRDefault="005642EA" w:rsidP="005642EA">
            <w:pPr>
              <w:tabs>
                <w:tab w:val="left" w:pos="3969"/>
              </w:tabs>
            </w:pPr>
            <w:r w:rsidRPr="00EA7AEE">
              <w:t>начальник отдела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r w:rsidRPr="00EA7AEE">
              <w:t xml:space="preserve">Чиж Иван Петрович 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jc w:val="center"/>
            </w:pPr>
            <w:r w:rsidRPr="00EA7AEE">
              <w:t>40-98-37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47а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19613D" w:rsidP="005642EA">
            <w:pPr>
              <w:tabs>
                <w:tab w:val="left" w:pos="3969"/>
              </w:tabs>
            </w:pPr>
            <w:r w:rsidRPr="00EA7AEE">
              <w:t>Зам</w:t>
            </w:r>
            <w:r>
              <w:t>еститель</w:t>
            </w:r>
            <w:r w:rsidR="005642EA" w:rsidRPr="00EA7AEE">
              <w:t xml:space="preserve"> начальника отдела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r w:rsidRPr="00EA7AEE">
              <w:t>Демин Юрий Евгеньевич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jc w:val="center"/>
            </w:pPr>
            <w:r w:rsidRPr="00EA7AEE">
              <w:t>40-98-69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47б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r w:rsidRPr="00EA7AEE">
              <w:t>Старший инженер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proofErr w:type="spellStart"/>
            <w:r w:rsidRPr="00EA7AEE">
              <w:t>Ширинов</w:t>
            </w:r>
            <w:proofErr w:type="spellEnd"/>
            <w:r w:rsidRPr="00EA7AEE">
              <w:t xml:space="preserve"> Ильяс </w:t>
            </w:r>
            <w:proofErr w:type="spellStart"/>
            <w:r w:rsidRPr="00EA7AEE">
              <w:t>Яшарович</w:t>
            </w:r>
            <w:proofErr w:type="spellEnd"/>
          </w:p>
        </w:tc>
        <w:tc>
          <w:tcPr>
            <w:tcW w:w="1701" w:type="dxa"/>
          </w:tcPr>
          <w:p w:rsidR="005642EA" w:rsidRPr="00EA7AEE" w:rsidRDefault="005642EA" w:rsidP="005642EA">
            <w:pPr>
              <w:jc w:val="center"/>
            </w:pPr>
            <w:r w:rsidRPr="00EA7AEE">
              <w:t>40-98-69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47б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BD6417" w:rsidP="005642EA">
            <w:pPr>
              <w:tabs>
                <w:tab w:val="left" w:pos="3969"/>
              </w:tabs>
            </w:pPr>
            <w:r>
              <w:t>Главный</w:t>
            </w:r>
            <w:r w:rsidR="005642EA" w:rsidRPr="00EA7AEE">
              <w:t xml:space="preserve"> специалист-эксперт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proofErr w:type="spellStart"/>
            <w:r w:rsidRPr="00EA7AEE">
              <w:t>Сметанин</w:t>
            </w:r>
            <w:proofErr w:type="spellEnd"/>
            <w:r w:rsidRPr="00EA7AEE">
              <w:t xml:space="preserve"> Илья Владимирович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jc w:val="center"/>
            </w:pPr>
            <w:r w:rsidRPr="00EA7AEE">
              <w:t>40-98-69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47б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BD6417" w:rsidP="005642EA">
            <w:pPr>
              <w:tabs>
                <w:tab w:val="left" w:pos="3969"/>
              </w:tabs>
            </w:pPr>
            <w:r>
              <w:t>Ведущий</w:t>
            </w:r>
            <w:r w:rsidR="005642EA" w:rsidRPr="00EA7AEE">
              <w:t xml:space="preserve"> специалист-эксперт 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proofErr w:type="spellStart"/>
            <w:r w:rsidRPr="00EA7AEE">
              <w:t>Коробейникова</w:t>
            </w:r>
            <w:proofErr w:type="spellEnd"/>
            <w:r w:rsidRPr="00EA7AEE">
              <w:t xml:space="preserve"> Мария Юрьевна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jc w:val="center"/>
            </w:pPr>
            <w:r w:rsidRPr="00EA7AEE">
              <w:t>40-98-69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47б</w:t>
            </w:r>
          </w:p>
        </w:tc>
      </w:tr>
      <w:tr w:rsidR="005642EA" w:rsidRPr="00434AFC" w:rsidTr="000746E0">
        <w:tc>
          <w:tcPr>
            <w:tcW w:w="11200" w:type="dxa"/>
            <w:gridSpan w:val="4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b/>
              </w:rPr>
            </w:pPr>
            <w:r w:rsidRPr="00EA7AEE">
              <w:rPr>
                <w:sz w:val="22"/>
                <w:szCs w:val="22"/>
              </w:rPr>
              <w:t xml:space="preserve"> </w:t>
            </w:r>
            <w:r w:rsidRPr="00EA7AEE">
              <w:rPr>
                <w:b/>
                <w:sz w:val="22"/>
                <w:szCs w:val="22"/>
              </w:rPr>
              <w:t xml:space="preserve">ОТДЕЛЕНИЕ ЛИЦЕНЗИОННОГО КОНТРОЛЯ, ОРГАНИЗАЦИИ КОНТРОЛЯ ЗА ОБОРОТОМ ПОЖАРНО-ТЕХНИЧЕСКОЙ ПРОДУКЦИИ И ПРЕДОСТАВЛЕНИЯ ГОСУДАРСТВЕННЫХ УСЛУГ </w:t>
            </w:r>
          </w:p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b/>
                <w:lang w:val="en-US"/>
              </w:rPr>
            </w:pPr>
            <w:r w:rsidRPr="00EA7AEE">
              <w:rPr>
                <w:b/>
                <w:bCs/>
                <w:lang w:val="en-US"/>
              </w:rPr>
              <w:t>e-mail: ol@11.mchs.gov.ru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r w:rsidRPr="00EA7AEE">
              <w:t>Начальник отделения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r w:rsidRPr="00EA7AEE">
              <w:t>Зелинский Илья Валентинович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jc w:val="center"/>
            </w:pPr>
            <w:r w:rsidRPr="00EA7AEE">
              <w:t>40-97-15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47</w:t>
            </w:r>
          </w:p>
        </w:tc>
      </w:tr>
      <w:tr w:rsidR="005642EA" w:rsidRPr="00EA7AEE" w:rsidTr="000746E0">
        <w:tc>
          <w:tcPr>
            <w:tcW w:w="4253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r w:rsidRPr="00EA7AEE">
              <w:t>Старший инженер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r w:rsidRPr="00EA7AEE">
              <w:t>Прокофьев Алексей Сергеевич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jc w:val="center"/>
            </w:pPr>
            <w:r w:rsidRPr="00EA7AEE">
              <w:t>40-98-76</w:t>
            </w:r>
          </w:p>
        </w:tc>
        <w:tc>
          <w:tcPr>
            <w:tcW w:w="1277" w:type="dxa"/>
          </w:tcPr>
          <w:p w:rsidR="005642EA" w:rsidRPr="00EA7AEE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47</w:t>
            </w:r>
          </w:p>
        </w:tc>
      </w:tr>
      <w:tr w:rsidR="005642EA" w:rsidRPr="001811AB" w:rsidTr="000746E0">
        <w:tc>
          <w:tcPr>
            <w:tcW w:w="4253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r w:rsidRPr="00EA7AEE">
              <w:t>Инженер</w:t>
            </w:r>
          </w:p>
        </w:tc>
        <w:tc>
          <w:tcPr>
            <w:tcW w:w="3969" w:type="dxa"/>
          </w:tcPr>
          <w:p w:rsidR="005642EA" w:rsidRPr="00EA7AEE" w:rsidRDefault="005642EA" w:rsidP="005642EA">
            <w:pPr>
              <w:tabs>
                <w:tab w:val="left" w:pos="3969"/>
              </w:tabs>
            </w:pPr>
            <w:r w:rsidRPr="00EA7AEE">
              <w:t>Зуев Кирилл Юрьевич</w:t>
            </w:r>
          </w:p>
        </w:tc>
        <w:tc>
          <w:tcPr>
            <w:tcW w:w="1701" w:type="dxa"/>
          </w:tcPr>
          <w:p w:rsidR="005642EA" w:rsidRPr="00EA7AEE" w:rsidRDefault="005642EA" w:rsidP="005642EA">
            <w:pPr>
              <w:jc w:val="center"/>
            </w:pPr>
            <w:r w:rsidRPr="00EA7AEE">
              <w:t>40-98-76</w:t>
            </w:r>
          </w:p>
        </w:tc>
        <w:tc>
          <w:tcPr>
            <w:tcW w:w="1277" w:type="dxa"/>
          </w:tcPr>
          <w:p w:rsidR="005642EA" w:rsidRPr="002F4443" w:rsidRDefault="005642EA" w:rsidP="005642EA">
            <w:pPr>
              <w:tabs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EA7AEE">
              <w:t>47</w:t>
            </w:r>
          </w:p>
        </w:tc>
      </w:tr>
    </w:tbl>
    <w:p w:rsidR="002C39BC" w:rsidRPr="001811AB" w:rsidRDefault="002C39BC"/>
    <w:sectPr w:rsidR="002C39BC" w:rsidRPr="001811AB" w:rsidSect="005966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7A1"/>
    <w:rsid w:val="000060B9"/>
    <w:rsid w:val="0001007D"/>
    <w:rsid w:val="00036B58"/>
    <w:rsid w:val="000463A7"/>
    <w:rsid w:val="00047BB6"/>
    <w:rsid w:val="00057F9D"/>
    <w:rsid w:val="000746E0"/>
    <w:rsid w:val="000932CA"/>
    <w:rsid w:val="00094B16"/>
    <w:rsid w:val="000C4801"/>
    <w:rsid w:val="00113625"/>
    <w:rsid w:val="00117707"/>
    <w:rsid w:val="001811AB"/>
    <w:rsid w:val="0019613D"/>
    <w:rsid w:val="001A4C5C"/>
    <w:rsid w:val="001C4A71"/>
    <w:rsid w:val="001E4A54"/>
    <w:rsid w:val="001F5C06"/>
    <w:rsid w:val="00230258"/>
    <w:rsid w:val="00247748"/>
    <w:rsid w:val="00281D6C"/>
    <w:rsid w:val="002B5BBF"/>
    <w:rsid w:val="002C39BC"/>
    <w:rsid w:val="002D1449"/>
    <w:rsid w:val="002F4443"/>
    <w:rsid w:val="003408A1"/>
    <w:rsid w:val="00361A08"/>
    <w:rsid w:val="003B0BE2"/>
    <w:rsid w:val="003B513A"/>
    <w:rsid w:val="003D3EF2"/>
    <w:rsid w:val="004026FF"/>
    <w:rsid w:val="004174DD"/>
    <w:rsid w:val="00434165"/>
    <w:rsid w:val="00434463"/>
    <w:rsid w:val="00434AFC"/>
    <w:rsid w:val="004A1627"/>
    <w:rsid w:val="004A2C9D"/>
    <w:rsid w:val="004C70DC"/>
    <w:rsid w:val="00543E66"/>
    <w:rsid w:val="005642EA"/>
    <w:rsid w:val="00565962"/>
    <w:rsid w:val="005737CC"/>
    <w:rsid w:val="005835A0"/>
    <w:rsid w:val="005943DA"/>
    <w:rsid w:val="00595011"/>
    <w:rsid w:val="00596661"/>
    <w:rsid w:val="005C445E"/>
    <w:rsid w:val="005C6BF1"/>
    <w:rsid w:val="005D44D9"/>
    <w:rsid w:val="005E4EEB"/>
    <w:rsid w:val="00600BAF"/>
    <w:rsid w:val="00612474"/>
    <w:rsid w:val="00647AB0"/>
    <w:rsid w:val="00661BFF"/>
    <w:rsid w:val="006A2233"/>
    <w:rsid w:val="006C06E6"/>
    <w:rsid w:val="006D0FB0"/>
    <w:rsid w:val="006F515D"/>
    <w:rsid w:val="007207A1"/>
    <w:rsid w:val="00772818"/>
    <w:rsid w:val="00787291"/>
    <w:rsid w:val="007B133E"/>
    <w:rsid w:val="007B29F8"/>
    <w:rsid w:val="007D67EB"/>
    <w:rsid w:val="007E79E8"/>
    <w:rsid w:val="00832B6F"/>
    <w:rsid w:val="00891BB3"/>
    <w:rsid w:val="008B0853"/>
    <w:rsid w:val="008D3820"/>
    <w:rsid w:val="009249C1"/>
    <w:rsid w:val="00931693"/>
    <w:rsid w:val="00932BC5"/>
    <w:rsid w:val="00940F5A"/>
    <w:rsid w:val="00957F58"/>
    <w:rsid w:val="0097118B"/>
    <w:rsid w:val="00976B41"/>
    <w:rsid w:val="009C4803"/>
    <w:rsid w:val="009F402E"/>
    <w:rsid w:val="00A027E6"/>
    <w:rsid w:val="00A03CFA"/>
    <w:rsid w:val="00A17675"/>
    <w:rsid w:val="00A30565"/>
    <w:rsid w:val="00A308AD"/>
    <w:rsid w:val="00A33B05"/>
    <w:rsid w:val="00A45504"/>
    <w:rsid w:val="00A50009"/>
    <w:rsid w:val="00AC6E6E"/>
    <w:rsid w:val="00AD1B4C"/>
    <w:rsid w:val="00AD4532"/>
    <w:rsid w:val="00AE5054"/>
    <w:rsid w:val="00AF4249"/>
    <w:rsid w:val="00B07869"/>
    <w:rsid w:val="00B2048E"/>
    <w:rsid w:val="00B23E62"/>
    <w:rsid w:val="00B2681C"/>
    <w:rsid w:val="00B53995"/>
    <w:rsid w:val="00B72806"/>
    <w:rsid w:val="00B777ED"/>
    <w:rsid w:val="00BA6453"/>
    <w:rsid w:val="00BB13E6"/>
    <w:rsid w:val="00BD6417"/>
    <w:rsid w:val="00C20E4E"/>
    <w:rsid w:val="00CA4D09"/>
    <w:rsid w:val="00CA6DAA"/>
    <w:rsid w:val="00CD3554"/>
    <w:rsid w:val="00CF7E0B"/>
    <w:rsid w:val="00D43BB7"/>
    <w:rsid w:val="00D87AA6"/>
    <w:rsid w:val="00DF592C"/>
    <w:rsid w:val="00E32CA3"/>
    <w:rsid w:val="00E53132"/>
    <w:rsid w:val="00E62EC9"/>
    <w:rsid w:val="00E656DF"/>
    <w:rsid w:val="00EA7AEE"/>
    <w:rsid w:val="00EB5A56"/>
    <w:rsid w:val="00ED137D"/>
    <w:rsid w:val="00EF116F"/>
    <w:rsid w:val="00EF592F"/>
    <w:rsid w:val="00F12B1B"/>
    <w:rsid w:val="00F4665E"/>
    <w:rsid w:val="00FB66DB"/>
    <w:rsid w:val="00FC1C40"/>
    <w:rsid w:val="00FC2DB5"/>
    <w:rsid w:val="00FD0450"/>
    <w:rsid w:val="00FD6B96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6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62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УНД</dc:creator>
  <cp:lastModifiedBy>Ирина В. Калинина</cp:lastModifiedBy>
  <cp:revision>126</cp:revision>
  <cp:lastPrinted>2023-02-09T09:17:00Z</cp:lastPrinted>
  <dcterms:created xsi:type="dcterms:W3CDTF">2016-01-29T11:37:00Z</dcterms:created>
  <dcterms:modified xsi:type="dcterms:W3CDTF">2023-02-09T09:34:00Z</dcterms:modified>
</cp:coreProperties>
</file>