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84" w:rsidRPr="002A0784" w:rsidRDefault="002A0784" w:rsidP="002A0784">
      <w:pPr>
        <w:jc w:val="right"/>
        <w:rPr>
          <w:rFonts w:ascii="Times New Roman" w:hAnsi="Times New Roman" w:cs="Times New Roman"/>
        </w:rPr>
      </w:pPr>
      <w:r w:rsidRPr="002A078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="00D256F6">
        <w:rPr>
          <w:rFonts w:ascii="Times New Roman" w:hAnsi="Times New Roman" w:cs="Times New Roman"/>
        </w:rPr>
        <w:t>2</w:t>
      </w:r>
    </w:p>
    <w:p w:rsidR="002A0784" w:rsidRDefault="002A0784" w:rsidP="006C2861">
      <w:pPr>
        <w:jc w:val="center"/>
        <w:rPr>
          <w:rFonts w:ascii="Times New Roman" w:hAnsi="Times New Roman" w:cs="Times New Roman"/>
          <w:sz w:val="28"/>
        </w:rPr>
      </w:pPr>
    </w:p>
    <w:p w:rsidR="006C2861" w:rsidRDefault="00D256F6" w:rsidP="006C2861">
      <w:pPr>
        <w:jc w:val="center"/>
        <w:rPr>
          <w:rFonts w:ascii="Times New Roman" w:hAnsi="Times New Roman" w:cs="Times New Roman"/>
          <w:sz w:val="28"/>
        </w:rPr>
      </w:pPr>
      <w:r w:rsidRPr="00D256F6">
        <w:rPr>
          <w:rFonts w:ascii="Times New Roman" w:hAnsi="Times New Roman" w:cs="Times New Roman"/>
          <w:sz w:val="28"/>
        </w:rPr>
        <w:t>Перечень объектов федерального государственного надзора в области гражданской обороны, учитываемых в рамках формирования ежегодного плана контрольных (надзорных) мероприятий</w:t>
      </w:r>
      <w:r w:rsidR="006C2861" w:rsidRPr="006C2861">
        <w:rPr>
          <w:rFonts w:ascii="Times New Roman" w:hAnsi="Times New Roman" w:cs="Times New Roman"/>
          <w:sz w:val="28"/>
        </w:rPr>
        <w:t xml:space="preserve">, на территории </w:t>
      </w:r>
      <w:r w:rsidR="006C2861">
        <w:rPr>
          <w:rFonts w:ascii="Times New Roman" w:hAnsi="Times New Roman" w:cs="Times New Roman"/>
          <w:sz w:val="28"/>
        </w:rPr>
        <w:t>Республики Коми</w:t>
      </w:r>
    </w:p>
    <w:p w:rsidR="006C2861" w:rsidRDefault="006C2861" w:rsidP="006C286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3"/>
        <w:gridCol w:w="1417"/>
        <w:gridCol w:w="3119"/>
        <w:gridCol w:w="1275"/>
        <w:gridCol w:w="2127"/>
        <w:gridCol w:w="1842"/>
      </w:tblGrid>
      <w:tr w:rsidR="00F21589" w:rsidRPr="00F21589" w:rsidTr="00D256F6">
        <w:trPr>
          <w:trHeight w:val="1529"/>
        </w:trPr>
        <w:tc>
          <w:tcPr>
            <w:tcW w:w="709" w:type="dxa"/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F21589" w:rsidRPr="00F21589" w:rsidRDefault="00D256F6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</w:t>
            </w:r>
            <w:r w:rsidR="00F21589"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налогоплательщика (ИНН)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Присвоенная категория риска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решения уполномоченного должностного липа о присвоении (изменении) категории риска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F21589" w:rsidRPr="00F21589" w:rsidRDefault="00F21589" w:rsidP="00F21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присвоения, повышения (понижения) категории риска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"Аэронавигация Северного Урала" Федеральное государственное унитарное предприятие "Государственная корпорация по организации воздушного движения в Российской Федерации"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1027739057500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7734135124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125993, г Москва, Пр. Ленинградский,37,7, 167610, РК, г Сыктывкар, </w:t>
            </w:r>
            <w:r w:rsidR="005B7BFD"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Коммунистическая,</w:t>
            </w:r>
            <w:r w:rsidR="005B7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а; 168200, Сыктывдинский р-н, с. Выльгорт, м. Соколовка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F21589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F21589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25.06.2021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5B7B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Акционерное общество "Комиавиатранс"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Филиал Акционерного общества "Комиавиатранс" "Аэропорт Ухта";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 Филиал Акционерного общества "Комиавиатранс" "Аэропорт Усинск";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Филиал Акционерного общества "Комиавиатранс" "Аэропорт Воркута";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Филиал Акционерного общества "Комиавиатранс" "Аэропорт Печора";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Филиал Акционерного общества "Комиавиатранс" "Аэропорт Инта".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1131101002670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1101141183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167981, г Сыктывкар, ул Советская, д 67;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169400, г. Ухта, ул. Авиационная, д. 18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169710, г. Усинск, Аэропорт;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169901, г. Воркута, ул. Авиационная, д. 58;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 169607, г. Печора, ул. Свободы, д. 42;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169840, г. Инта, ул. Пригородная, д.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"Монди Сыктывкарский ЛПК"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1021101121194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1121003135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 Сыктывкар, просп Бумажников,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"Коми" Публичное акционерное общество "Т Плюс";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Сосногорская ТЭЦ филиала "Коми" Публичное акционерное общество "Т Плюс";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Ухтинские тепловые сети филиала "Коми" Публичное акционерное общество "Т Плюс";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Интинская ТЭЦ филиала "Коми" Публичное акционерное общество "Т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1056315070350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6315376946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Юр. лицо: 143421, Московская область, Красногорский район, Автодорога Балтия, Территория бизнес-центр Рига-Ленд, строение 3;    фактический адрес: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167000, Республика Коми, г. Сыктывкар, Сысольское шоссе, д. 9;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169500, Республика Коми, г. Сосногорск, ул. Энергетиков, д. 4;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169330, г. Ухта, ул. Севастопольская, 2а;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169849, г. Инта, ул. Кирова,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«Транснефть - Север»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1021100730353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1102016594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169313, г Ухта, просп А.И.Зерюнова, д 2/1;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169710, г.Усинск, Головные сооружения;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169663, РК, Печорский р-н, п. Красный Яг, НПС «Печора»;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169645, РК, Печорский р-н, п. Сыня, НПС "Сыня";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169663, РК, Печорский р-н, п. Чикшино, НПС "Чикшино";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6. 169645, РК, Печорский р-н, п, Зеленоборск, НПС "Зеленоборск";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169040, Республика Коми, Усть-Вымский район, г. Микунь, ул. Трудовые резервы д.81 НПС "Микунь"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по добыче угля "Воркутауголь"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1021100807452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1103019252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169908, Республика Коми, г Воркута, ул Ленина, д 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"Воркутинские ТЭЦ"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1121103001062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1103006077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169926, Республика Коми, г Воркута, пгт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"ЛУКОЙЛ-Коми"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1021100895760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1106014140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г Усинск, ул Нефтяников, д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«Печорская ГРЭС» АО "ИНТЕР РАО-Электрогенерация"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1117746460358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7704784450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Юр. адрес: 119435, г. Москва, ул. Пироговская, Б. 27, стр. 1; адрес филиала 169600, Республика Коми, г. Печора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«Сыктывкарский лесопильный деревообрабатывающий комбинат»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1141101001557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1101148661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167009, Республика Коми, г. Сыктывкар, ул. Лесозаводская,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"ЛУКОЙЛ-Ухтанефтепереработка"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1081102000957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1102057865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169314, г. Ухта, ул. Заводская, д.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"Газпром трансгаз Ухта"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1021100731190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1102024468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169300, г Ухта, Набережная газовиков, д 10/1;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 г. Воркута, п. Октябрьский, база УАВР;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169640, РК, Печорский р-н, п. Чикшино, КС-48 "Чикшинская", ВЖК;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169600, РК, г. Печора, База административного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комплекса, административный корпус;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169645, РК, Печорский р-н, п. Сыня, КС-47 "Сынинская";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6. 169570, г. Вуктыл, КС-3;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169061, Усть-Вымский район, г Микунь, ул Трудовые резервы д.96; КС-Новомикуньская КЦ №6; КС-12 "Микуньская"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"Газпром добыча Краснодар"   (Вуктыльское ордена трудового Красного знамени газопромысловое управление; Линейное производственное управление межпромысловых трубопроводов)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1022301190471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2308065678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Юр. адрес: 350063, Краснодарский край, г.  Краснодар, Кубанская набережная, д. 62; фактические адреса филиалов; Республика Коми; 169660,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г. Печора, пгт. Изъяю, ул. Промышленная,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169570, </w:t>
            </w:r>
          </w:p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г. Вуктыл, ул.Пионерская, д.4.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«Газпром переработка»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1071102001651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1102054991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628408, Тюменская обл, Ханты-Мансийский АО – Югра, г.Сургут, ул. Островского, 16, г. Сосногорск, ул. Энергетиков,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"Газпром газораспределение Сыктывкар"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1021100517822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1101300468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167983, г.Сыктывкар, ул.Красных партизан,33а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Публичного акционерного общества «МР СК Северо-Запада» в Республике Коми; Производственное отделение южные электрические сети"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Производственное отделение "Центральные электрические сети";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Производственное отделение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"Печорские электрические сети;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Производственное отделение "Воркутинские электрические 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1047855175785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7802312751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Юр. адрес: 196247, г. Санкт-Петербург, пл.Конституции, д. 3, литер А, помещение 16 Н; адрес филиала: 167000, г. Сыктывкар,ул. Интернациональная, 94; 167000, г. Сыктывкар, м. Дырнос, д. 106;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169300, г. Ухта, ул. Строительная, д. 5;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169600, г. Печора, ул. Островского, д. 65;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169900, г. Воркута, ул. Яновского,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"Российские железные дороги"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ОАО "РЖД" Железнодорожная станция Сыктывкар Сольвычегодского центра организации работы железнодорожных станций- СП Северной дирекции управления движением- СП Центральной дирекции управления движением- филиала ОАО «РЖД»;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Железнодорожная станция Микунь Сольвычегодского центра организации работы железнодорожных станций- СП Северной дирекции управления движением- СП Центральной дирекции управления движением- филиала ОАО «РЖД»;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Железнодорожная станция Воркута Сосногорского центра организации работы железнодорожных станций – Структурного подразделения Северной дирекции Управления движением структурного подразделения Центральной дирекции Управления движением филиала ОАО «РЖД»;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Железнодорожная станция Печора Сосногорского центра организации работ ж/д станций СП Северная дирекция управления движением - СП Центральной дирекции управления движением - филиала ОАО «РЖД»;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 Сосногорский центр организации работы железнодорожных станций – Структурного подразделения Северной дирекции Управления движением структурного подразделения Центральной дирекции Управления движением филиала ОАО «РЖД»;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Железнодорожная станция Сосногорск Сосногорского центра организации работы железнодорожных станций – Структурного подразделения Северной дирекции Управления движением структурного подразделения Центральной дирекции Управления движением филиала ОАО «РЖД».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1037739877295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7708503727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107174, г.Москва, ул. Н.Басманная, д.2;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Северная дирекция инфраструктуры ОАО "РЖД"  150003, Ярославская обл., г.Ярославль, Волжская наб., l/59;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167000, Республика Коми, г. Сыктывкар, ул. Морозова, д. 1А;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2. 169060, Республика Коми,  Усть-Вымский район г. Микунь, ул. Дзержинского, д. 36;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169905, Республика Коми, г.Воркута, площадь Привокзальная, д. 18;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169606, Республика Коми, г. Печора, ул. Привокзальная, д.3а;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169500, г. Сосногорск, улица Оплеснина, д. 1;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169500, Республика Коми, г. Сосногорск, ул. Вокзальная, д. 35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"Сыктывкарский ликеро</w:t>
            </w:r>
            <w:r w:rsidR="00585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водочный завод"</w:t>
            </w:r>
          </w:p>
          <w:p w:rsidR="001802D8" w:rsidRPr="001802D8" w:rsidRDefault="001802D8" w:rsidP="001802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1071101001740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1101205623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167983, г Сыктывкар, ул Печорская, д 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"Федеральная сетевая компания Единой энергетической системы"-Северное предприятие Магистральных электрических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1024701893336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4716016979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117630, г. Москва, ул. Академика Челомея, д. 65;167000, г. Сыктывкар, ул. Интернациональная, д. 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"Национальный банк по Республике Коми Северо-Западного главного управления Центрального банка Российской Федерации"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1037700013020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7702235133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Ленина, д.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"Коми дорожная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1091101007271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1101205849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3-я Промышленная, д. 54/2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Сыктывкарский филиал ФГУП "Московское протезно-ортопедическое предприятие"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1037739258040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7711027436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1254112, г. Москва, Коровинское шоссе, д. 17 А; 167981, г. Сыктывкар, ул. Пушкина, д. 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"Коми республиканская типография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1071101003489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1101063030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167982, г. Сыктывкар, ул. Савина, д. 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«Колер"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1021101123328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1121002269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Сыктывкар, ул. Калинина,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«Эдем»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1051100540358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1101122825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Орджоникидзе, д.61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СПК «Темп-Дорстрой»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1041100415575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1101041446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167983, РК, г. Сыктывкар, ул.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Интернациональная, д.85,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ВДФ «Акцепт»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1031100404447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1101107584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Советская, д.1,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"Геосервис"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1021100514918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1011020012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Интернациональная, д. 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Республики Коми "Комиинформ"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1061101033915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Бабушкина,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Республики Коми "Редакция газеты "Республика"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1031100401441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1101485265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167982, г. Сыктывкар, ул. Интернациональная, д. 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Госдурственное бюджетное учреждение Республики Коми "Управление ветеринарии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1041100406412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1101486068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Колхозная, д.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Госдурственное бюджетное учреждение Республики Коми "Центр сопровождения деятельности учреждений культуры, туризма и архивного дела"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1101461063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167002, г. Сыктывкар, ул. Станционная, д. 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Госдурственное бюджетное учреждение Республики Коми "Республиканская ветеринарная лаборатория"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1041100407072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1101486075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Северная, д. 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предприятие муниципального образования городского округа "Сыктывкар" "Дорожное хозяйство"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1111101009667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1101430890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м. Дырнос, д.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«Реал-С»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1081101009417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1101069963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г. Сыктывкар, просп. Бумажников д. 17, кв. 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«Кран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1021100508241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1101034713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м. Дырнос,5/1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"Коми республиканский телевизионный канал (канал Юрган"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1111101003287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1101205895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К. Маркса, д. 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«Сыктывкарская швейная фабрика «Текстиль Коми»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1171101004337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1101157970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167005, г. Сыктывкар, ул. Петразаводская, д. 19, кв. 32; 167003, г. Сыктывкар, ул. Ручейная,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«Сыктывкарская швейная фабрика «Биарма»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1021100510287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1101030109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Сыктывкар, ул. Оплеснина, д.7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«Сатини»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1141101001854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1101148975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167003, г. Сыктывкар, ул. Лесопарковая, д.26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Республики Коми "Издательский дом книги"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1021100531451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К. Маркса, д. 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«Сыктывкарское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1021100522794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1101440218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167004, г. Сыктывкар, ул. Коммунистическая, д. 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«Лузалес»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1021101006630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112003481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 ул. 1-я Промышленная д.8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Акционерного общества "СО ЕАС" "Региональное диспетчерское управление энергосистемы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1027700201352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7705454461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г. Сыктывкар, ул. Интернациональная, д. 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"Детский сад № 42 общеразвивающего вида"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1021100517525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1101484222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Морозова д. 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муниципального образования городского округа «Сыктывкар» «Жилкомуслуги»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1141101002349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1101149464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167904, Республика Коми, г. Сыктывкар, пгт. Краснозатонский, ул. Корабельная, д.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предприятие муниципального образования городского округа «Сыктывкар» «Жилкомсервис»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1111101009194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1101430883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Первомайская, д.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«Сыктывкарский хлебокомбинат»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1121101010194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1101095931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167983, Республика Коми, г. Сыктывкар, ул. Громова, д. 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«Пригородный»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1121101011877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1101097230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Теньтюковская, д. 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«Пивоваренный завод «Сыктывкарский»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1021100507185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1101300531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Октябрьский проспект, д.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«Сыктывкарский молочный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1121101011789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1101097174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Печорская, д. 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«Управление капитального ремонта» муниципального образования городского округа «Сыктывкар»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1061101041968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1101060470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м. Дырнос, д.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«Сыктывкарское автотранспортное предприятие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1141101006837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1101153559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Сысольское шоссе, д.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«Сыктывкарский банно-прачечный трест»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1021100514588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1101430114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Кирова, д. 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Сыктывкарское муниципальное унитарное предприятие питания и торговли «Восторг»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1021100531430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1101460856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167001, Республика Коми, г. Сыктывкар, ул. Чернова, д.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«Аквастар»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1021100518273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1101032480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167005, Республика Коми, г. Сыктывкар, ул. Ветеранов, д.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«Торговое предприятие «Бумажник»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1021101120523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1121009144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проспект Бумажников, д. 2, строение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«Бетон-Инвест»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1041100401264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1101039849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Колхозная, д. 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кооператив «Завод железобетонных изделий –С»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1031100438500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1101411009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Индустриальная,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«Горстрой»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1021100515567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1101031470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Карла Маркса, д. 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«СевЛесПил»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1021101120413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1121010862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167019, Республика Коми, г. Сыктывкар, ул. Лесная, д. 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"Сыктывкарский Водоканал"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1121101013054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1101205944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167001, г Сыктывкар, ул Коммунистическая, д 51;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167000, Республика Коми, г.Сыктывкар, м.Красная Гора, д. 24/3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Эжвинское муниципальное унитарное предприятие "Жилкомхоз"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1021101124142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1121001681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 Сыктывкар, ул Космонавтов, д 20; 167000, Республика Коми, г. Сыктывкар, проспект Бумажников, д.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"Автотранспортное управление здравоохранения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1021100516579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1101460180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167004, г Сыктывкар, ул Пушкина, д. 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"Республиканская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1021100526039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1101487086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167004, г Сыктывкар, ул Пушкина, д 116/6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"Коми республиканская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1031100403443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Пушкина, д 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"Коми республиканский перинатальный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1021100510419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Пушкина, д 114, корп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"Республиканский противотуберкулезный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1021100512531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Димитрова, д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"Коми республиканская психиатрическая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1021101123075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1121009708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167019, г Сыктывкар, ул Эжвинская, д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здравоохранения Республики Коми "Республиканская стоматологическая поликлиника"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1021100521375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Ленина, д 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"Центральная поликлиника г.Сыктывкара"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1031100404004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Бабушкина, д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«Республиканская станция переливания крови»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1031100400869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1101487093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Октябрьский пр., д. 59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"Сыктывкарская городская поликлиника №3"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1021100519263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1101487047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167001, г Сыктывкар, ул Коммунистическая, д 41; 167000, Республика Коми, г. Сыктывкар, ул. Лесозаводская, 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1027700198767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7707049388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г.Сыктывкар, ул. Борисова, д. 10, 167000, г. Сыктывкар, ул. Ленина, д. 60; 169570, г. Вуктыл, ул. проезд Пионерский, д. 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Республики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1021100533607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1101481535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167000, Республика Коми, г.Сыктывкар, ул. Лесопарковая, д. 21; 167000, Республика Коми,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г.Сыктывкар,Сысольское шоссе,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"Комитекс"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1021100513928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1101300281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2-я Промышленная, д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ГКУ РК "Управление противопожарной службы и гражданской защиты"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1081101009241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1101139931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г.Сыктывкар,ул. Калинина,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"Сыктывкарская компания по управлению имуществом"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1071101005690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1101063947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г.Сыктывкар, ул. Заводская, д. 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"Полистройинвест"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1031100438380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1101117279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 Сыктывкар, ул. Первомайская, д. 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Верховный суд Республики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1031100402948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1101482560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167004, г Сыктывкар, ул Д. Каликовой,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1041100434825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1101462050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г.Сыктывкар, ул. Пушкина, д.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"Дока"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1061101013665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1101124727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167004, г Сыктывкар, ул Интернациональная, д.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унитарное предприятие Государственная телевизионная и радиовещательная компания "Коми ГОР"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1027700310076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7714072839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125040, г. Москва, ул.  Ямского Поля 5-я, д. 19-21;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167005, г.Сыктывкар, Октябрьский проспект, д 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бюджетное учреждение здравоохранения "Центр гигиены и эпидемиологии в Республике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1051100461114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1101486406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167001, г Сыктывкар, ул Димитрова, д 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"Сыктывкарская станция скорой медицинской помощи"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1041100423638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1101486188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Кирова, д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«Республиканский кожно-венерологический диспансер»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167023, Республика Коми, г. Сыктывкар, ул. Морозова, д. 112/1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"Городская больница Эжвинского района г.Сыктывкара"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1031101080977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1121012274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 Сыктывкар, ул Мира, д 27, корп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"Республиканская инфекционная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1031100405390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1101487287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167002, г Сыктывкар, ул Гаражная, д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учреждение Республики Коми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"Главное управление материально-технического обеспечения здравоохранения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1021100520396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1101461377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Колхозная, д 40/30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Коми "Сыктывкарская городская больница №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1041100421339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Гаражная, д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Коми "Сыктывкарская городская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1031100406292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167904, г Сыктывкар, пгт Краснозатонский, шоссе Нювчимское, д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"Эжвинская городская поликлиника"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1021101122745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1121011270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 Сыктывкар, ул Мира, д 27/6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Коми "Национальная галерея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1031100402354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1101485392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Кирова, д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Коми "Национальная библиотека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1021100521199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1101485064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Советская, д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Республики Коми Национальный музей Республики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1021100521815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Коммунистическая, д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Республики Коми "Комикиновидеопрокат"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1021100516623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1101460310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167983, г Сыктывкар, Дырнос, д 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здравоохранения Республики Коми "Республиканский медицинский центр мобилизационных резервов "Резерв"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1021100528503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1101461144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г Сыктывкар, ул Колхозная, д 40/30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здравоозранения Республики Коми "Консультативно-диагностический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1031100433220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1101485970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167000, Республика Коми, г.Сыктывкар, ул. Куратова, д.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"Сыктывкарская детская поликлиника № 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1021100523806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167011, г Сыктывкар, ул Восточная, д 35; 167000, Республика Коми, г. Сыктывкар, ул. Советская, д. 56; 167000, Республика Коми, г. Сыктывкар, ул. Коммунистическая, д. 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"Кардиологический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1021100521860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167981, г Сыктывкар, ул Маркова,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"Коми республиканский онкологический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1021100517712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1101487150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167904, г Сыктывкар, пгт Краснозатонский, Нювчимское шоссе, д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"Коми тепловая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1041100412682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1101205461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167001, г Сыктывкар, ул Димитрова, д 10; 169270, Республика Коми, Удорский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район, пгт.Усогорск, Дружбы, д.15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"Сыктывкарский фанерный завод"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1021101120380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1121009024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167026, г Сыктывкар, Ухтинское шоссе, д 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«Молоко»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1021100733928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1102003370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169307, Республика Коми, г. Ухта, ул. Печорская, д.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флиал «Вуктылгазгеофизика» ООО "Газпромнедра"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1077763601948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7709769582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117418, г. Москва, ул. Новочерёмушкинская, д. 65; 169304, г. Ухта, ул. Моторная, д. 7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«Ритуал» муниципального образования городского округа «Ухта»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1021100737943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1102009276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169312, Республика Коми, г. Ухта, проспект Ленина, д.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«Севергазторг»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1021100732663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1102024387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169307, Республика Коми, г. Ухта, ул. Печорская, д. 37 а, строение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«Транспортная группа «Доверие»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1031100605260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1102043037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169311, Республика Коми, г. Ухта, ул. Дзержинского,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предприятие «Ухтаспецавтодор»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образования городского округа «Ухта»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1051100632483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1102048282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ул. Первомайская, д. 24-в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Племенное хозяйство «Изваильский – 97»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1021100732102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1102022245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169340, Республика Коми, г. Ухта, пст. Седью, ул. Центральная, д.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«Ухтахлеб»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1131102002316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1102074050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169307, Республика Коми, г. Ухта, ул. Печорская, д. 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«Банно- оздоровительный комплекс» муниципального образования городского округа «Ухта»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1021100737899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проспект Ленина, д.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"Ухтаводоканал"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1021100740495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1102028818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169311, г. Ухта, ул. Дзержинского, д.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"Ухтинская городская больница №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1021100730562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1102007134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169338, г. Ухта, пгт. Шудаяг, ул. Павлова, д.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«Ухтинская городская поликлиника»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1102017196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проспект Космонавтов,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учреждение здравоохранения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Коми «Городская поликлиника № 2» пгт. Ярега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1021100738306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1102019108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167347, Республика Коми, г. Ухта, п. Ярега, ул. Мира, д.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здравоохранения Республики Коми «Ухтинская стоматологическая поликлиника»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1102007470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167300, Республика Коми, г. Ухта, ул. Октябрьская,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«Ухтинская физиотерапевтическая поликлиника»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1021100736227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1102000890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167313, Республика Коми, г. Ухта, ул. Набержная Нефтяников,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«Ухтинская психиатрическая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1021100734588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1102027211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169302, Республика Коми, г. Ухта, ул. Авиационная,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здравоохранения Республики Коми «Республиканский центр микрохирургии глаза»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1021100735061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1102016724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пр. Космонавтов, д. 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"Ухтинская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1021100738031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1102007141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г. Ухта, ул. Дзержинского, д.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Северное геофизическое предприятие "Севергеофизика"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1021100735809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1102020230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169312, г. Ухта, проезд Строителей,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государственного бюджетного образовательного учреждения высшего профессионального образования «Ухтинский государственный технический университет"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1021100736326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1102011331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г. Ухта, ул. Первомайская,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"Ухта"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1021100730606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1102012053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проезд Пионергорский,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«Управлением по делам гражданской обороны и чрезвычайным ситуациям" администрации муниципального образования городского округа "Ухта"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1021100740649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1102018520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169314, Республика Коми, г. Ухта, ул. Бушуева,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учреждение "Управление образования" администрации муниципального образования городского округа "Ухта"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1021100735512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1102007173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169300, Республика Коми, г. Ухта, ул. Первомайская,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"Воркутинский хлебокомбинат"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1021100810532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1103000692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169908, Республика Коми, г Воркута, ул Промышленной индустрии,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"Водоканал"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1081103000846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1103043329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169908, Республика Коми, г Воркута, ул Ленина, д 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"Воркутинский родильный 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1021100812743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1103020850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Республика Коми, г Воркута, сангородок, корп 4/1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"Воркутинская швейная фабрика"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1021100811412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1103025954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г. Воркута, бульвар Пищевиков, д. 17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"Воркутинская больница скорой медицинской помощи"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1021100812105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1103020988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169907, Республика Коми, г Воркута, ул Тиманская,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"Воркутинская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1021100811522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1103021452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г. Воркута, ул. Мира,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«Воркутинская инфекционная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1103020314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169915, Республика Коми, г. Воркута, Сангородок, корпус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«Воркутинская психоневрологическая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1021100812590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1103037156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Республика Коми, г. Воркута, ул. Яновского,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здравоохранения Республики Коми «Воркутинская стоматологическая поликлиника»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1021100813436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1103005355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Республика Коми, г. Воркута, ул. Дончука,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"ВоркутаСервисХолод"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1061103010990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1103039690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г. Воркута, Промышленной индустрии,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"Специализированное дорожное управление" Муниципального образования городского округа "Воркута"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1101103000899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1103002611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169900, Республика Коми, г Воркута,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пл Центральная, д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РК "Усинская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1021100898048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1106008322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Республика Коми, г.Усинск, проезд Больничный,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«Северный»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1041100761932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1106017486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169729, г.Усинск, с.Мутный Материк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«Усинское территориальное транспортное 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1041100764891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1106018070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Республика Коми, г. Усинск, ул. Промышленная,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"Усинск НПО-Сервис"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1111106000719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1106027678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169710, Республика Коми, г.Усинск, ул.Промышленная, д.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Республики Коми "Печорская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1021100875234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1105004460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г Печора, просп Печорский, д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«Каджеромское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1105002649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169630, г. Печора, п. Каджером, ул. Интернациональная, д.18а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«Региональная транспортная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1111101000691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1101085098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167607, РК, г. Печора, ул. Лесная,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образовательное учреждение среднего профессионального образования Республики Коми "Печорский промышленно-экономический техникум"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1021100875740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1105013961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г Печора, просп Печорский, д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«Печорский хлебомакаронный комбинат»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1021100873837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1105003554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169609, Республика Коми, г. Печора, ул. Н. Островского, д. 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унитарное предприятие «Горводоканал» муниципального образования «Муниципальный район «Печора»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1061105005840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1105018092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Республика Коми, г. Печора, ул. Куратова, д.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бюджетное учреждение "Администрация Печорского бассейна внутренних водных путей"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1021100875377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1105003145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169635, Республика Коми, г Печора, пгт Путеец, ул Парковая,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"МКО "Меридиан"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1071105000075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1105019258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169663, РК, Печорский район, п. Кожва, ул. Мира, д.14, Дом культуры пгт Кожва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пос. Луговой»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1021100875839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169635, РК, Печорский р-н, п. Луговой, ул. Русанова, д. 15, МДОУ «Детский сад пос. Луговой» (часть здания - интернат пришкольный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судебных приставов по г. Печоре Республики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1041100438147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1101486237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ул. Чехова, д. 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ОМВД России по г. Печоре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1021100877720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1105009041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пр-т Печорский, д. 17-а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Печорский городской суд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1021100531242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1101482306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ул. Спортивная,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Печорское отделение Сбербанка России № 6909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1027700132195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7707083893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ул. Гагарина, д.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Расчетно-кассовый центр г. Печора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1037700013020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7702235133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 РК, г. Печора, пр-т Печорский, д.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«Гимназия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1021100876235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1105011996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ул. Гагарина,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1021100876224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1105012118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ул. Гагарина,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«СОШ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1021100876873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1105011964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169600, РК, г. Печора, ул. Спортивная, д.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"Сосногорская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1021100950397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1108007780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169500, Республика Коми, г. Сосногорск, ул Загородная,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«Сосногорское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1021100949385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1108007596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169500, г. Сосногорск, ул. Кольцевая, д.15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Тепличный комплекс «Сосногорский»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1171101002258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1108023823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169500, РК, Сосногорский район, г. Сосногорск, ул. Энергетиков, д.23,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«Сосногорская швейная фабрика»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1021100948880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1108012099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169500, г. Сосногорск, проезд Фабричный, д.1.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«Сосногорское грузовое автотранспортное предприятие»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1031100821421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1108014096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169500, Республика Коми, г. Сосногорск, ул. Восточная, д.1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«Водоканал»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1101108000784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1108020501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169500, Республика Коми, г. Сосногорск, ул. Дзержинского, д. 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"Интауголь"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1161101053673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1104014112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169848, , г Инта, ул Южная,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«Акваград»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1171101007560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1105024466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169840, Республика Коми, г. Инта, ул. Полярная,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"Интаторгсервис"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1091104000206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1104012443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169840, Республика Коми, г. Инта, ул. Куратова,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«Агрокомплекс «Инта Приполярная»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1111104000116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1104012845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169848, Республика Коми, г. Инта, ул. Южная д.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«Интинская центральная городская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1021100858360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1104004900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169840, Республика Коми, г Инта, ул Мира, д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10"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1021100860197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1104008038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169841, Республика Коми, г. Инта, ул. Мира, д.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1021100857854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1104007980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169841, Республика Коми, г. Инта, ул. Куратоваа, д.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«Аквасервис»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1111108000024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1108020526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169570, Республика Коми, г. Вуктыл, производственная зона, корп вахта-19, каб.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"Вуктыльская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1021100934843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1107000615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169570, Республика Коми, г. Вуктыл, ул. Газовиков, д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образовательное учреждение среднего профессионального образования Республики Коми "Коми республиканский агропромышленный техникум"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1021100971682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1109000096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168220, с. Выльгорт, ул Тимирязева, д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Республики Коми "Санаторий "Лозым"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1021100971693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1109006323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168214, Сыктывдинский район, с Пажга, Санаторий Лозым,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«ТетрастройКоми»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1051100859040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1109007503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168220, Сыктывдинский р-н, с. Выльгорт, ул. Д. Каликовой, д. 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«Нювчим»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1081109000114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1109008680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168215, Сыктывдинский район, п. Нювчим, ул. Советская,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«Сыктывдинское»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1131109001099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1109011683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168220, РК, Сыктывдинский район, с. Выльгорт, ул. Гагарина,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«Палевицы»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1151109000239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1109012817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168216, Сыктывдинский район, с. Палевицы, п. Центральная усадьба,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«Сыктывдинское музейное объединение»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1061109022765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1109008183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168220, Республика Коми, Сыктывдинский район, с. Выльгорт, ул. Д. Каликовой, д. 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«Птицефабрика Зеленецкая»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1071109000632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1109008546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168200, Республика Коми, Сыктывдинский район, с. Зеленец, Ухтинское шоссе, д. 125; с. Выльгорт, ул. Южная д.33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"Сыктывдинская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1021100970472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1109000650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168220, с Выльгорт, ул Домны Каликовой, д 45а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«Жешартский ЛПК"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1131121001010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1121022681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169045, Усть-Вымский район, пгт Жешарт, ул Гагарина,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«Чернамское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1021101054182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1116003274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169018, Усть-Вымский район, пос. Студенец, м. Чернам,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«Усть-Вымская тепловая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1061116005136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1116008650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169040, Республика Коми, Усть-Вымский район, с.Айкино, ул.Центральная, д.114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"Усть-Вымская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1021101054127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1116002062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169040, Усть-Вымский район, с Айкино, ул Садовая, д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"Усть-Куломская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1021101033172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1114000503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168060, с. Усть-Кулом, ул Ленина, д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«Усть-Куломское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1021101033128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1114001835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Усть-Куломский район, с. Усть-Кулом, ул. Ленина, д.4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«Усть-Немское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1021101033909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1114001056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168074, Усть-Куломский район, пос. Югыдъяг, ул. Космонавтов, д.8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«Пруптское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1021101033117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1114000863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168082, Усть-Куломский район, пос. Зимстан, ул. В.Савина, д.14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ДРСУ «Пузла»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1021101033337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1114005445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168092, Усть-Куломский район, д. Пузла, ул. Заречная, д.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«Помоздинское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1021101033403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1114000729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168090, Усть-Куломский район, с.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Помоздино, ул. Лесная, д.25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Некомерческий сельскохозяйственный потребительский перерабатывающий сбытовой кооператив "Здоровая нация"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1161101058843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1101154351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168079, Усть-Куломский р-н, с. Керчомья, ул. Советская, д. 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«Печоро-Илычское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1021101043930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1115001323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169432, Троицко-Печорский район, с. Усть-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Илыч, ул. Лесная, д.115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«Троицко-Печорское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1021101042797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1115000993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169420, Троицко-Печорский район, пгт.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Троицко-Печорск, ул. Советская, д.67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«Комсомольское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1021101043435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1115000560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169431, Троицко-Печорский район, п. Комсомольск-на-Печоре, ул. Набережная, д.24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"Троицко-Печорская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1021101043480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1115001108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169420, пгт Троицко-Печорск, квартал Южный, д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«Княжпогостская тепло - энергетическая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1051101096606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1117005242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169200, г.Емва, ул.Дзержинского, д.110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«Мещурское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1021101068284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1117004418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169205, Княжпогостский район, г. Емва, ул. Волгоградская, д.2а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Сельскохозяйственый производственный кооператив «Княжпогостский»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1041101010081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1117005034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169205, РК, Княжпогостский район, г. Емва, ул. Совхозная, д. 16,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"Княжпогостская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1021101067624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1117000879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169200, г Емва, ул Первомайская, д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"Прилузская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1021101006321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1112001220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168130, Прилузский район, с Объячево, ул Мира, д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«Прилузское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1021101006750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1112000106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168130, Прилузский район, с. Объячево, ул. Мира, д.67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«Летское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1021101006740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1112000258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168160, Прилузский район, с. Летка, ул. Набережная, д.4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«Коммунальник»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1051100860557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1112005577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168130, Прилузский район, с.Объячево, ул.Центральная, д.7,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Объячевское сельское потребительское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1021101006057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1112000064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168130, Прилузский район, с Объячево, ул Мира, д 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«Койгородское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1021100997576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1111002781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168183, Койгородский район, пос. Койдин, ул. Набережная, д.6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«Кажимское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1021100997884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1111000054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168181, Койгородский район, пос. Кажым, ул. Куйбышева, д.4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"Койгородская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1021100997752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1111000223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168170, Койгородский р-н, с. Койгородок, ул. Набережная, д. 103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школа» с. Койгородок, противорадиционное укрытие № 11/232 (номер в реестре МЧС России -5458)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1021100997543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1111000135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168170, Республика Коми, Койгородский район, с. Койгородок, пер. Луговой д. 12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«Сысольское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1021100987698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1110001129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168100, Сысольский район, с. Визинга, ул. Советская,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Потребительское общество "Югор", противорадиционное укрытие № 11/234 (номер по реестру МЧС России – 5459)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1021100988193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1110001746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168100, Республика Коми, Сысольский район, с. Визинга, ул. Советская д. 29; 168170, Республика Коми, Койгородский район, с. Койгородок, ул. Мира, д. 14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"Ижемская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1021101096158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1119000401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169460, Ижемский район, с Ижма, ул. Семяшкина, д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«Ижемское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1021101096510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1119000708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169460, Ижемский район, с. Ижма, ул.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Лесная, д.1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"Детский сад №7" с. Мохча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1021101096301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1119002303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169460, Ижемский район, с Мохча, ул. Центральная, д 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учреждение здравоохранения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Коми "Сысольская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1021100987676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1110000830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168100, Сысольский район, с Визинга, ул Советская, д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УНДПР ГУ МЧС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"АГРОресурс"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1081109000169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1110003863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168111, Сысольский р-н, с. Чухлэм, м. Чоййыв, д.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«Сторожевское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1021101017365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1113000099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168050, Корткеросский район, с.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Сторожевск, ул. Совхозная, д.105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«Локчимское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1021101017376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1113002032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168030, Корткеросский район, с. Мордино, ул. Центральная, д.8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«Корткеросское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1021101018290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1113000081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168020, Корткеросский район, с. Корткерос, ул. Советская, д.256 ИНН 1113000081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«Трударенда»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1041100409426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1101040763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168020, Корткеросский район, с. Корткерос, ул. Дорожная, д. 11 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«Корткеросский молочный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1061113008483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1113007601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168020, РК, Корткеросский район, с. Корткерос, ул. Советская, д. 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"Корткеросская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1021101018399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1113001543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168020, Корткеросский район, с Корткерос, ул Советская, д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«Удорское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1021101086247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1118001258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169240, Удорский район, с. Кослан, пер. Школьный, д.23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«Междуреченское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1021101085895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1118000286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169260, Удорский район, пгт. Междуреченск, ул. Интернациональная, д. 1,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Республики Коми «Ёртомское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1021101085774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1118000913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169250, Удорский район, пгт. Благоево, ул. Октябрьская, д.4,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"Удорская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1021101087150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1118001138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169270, Удорский район, пгт Усогорск, ул Ленина, д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межпоселенческое учреждение культуры "Центр культуры и досуга"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1021101085741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1118003544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169260, Республика Коми, Удорский район, пгт.Междуреченск, Интернациональная, д.11; 169250, Республика Коми, Удорский район, пгт.Благоево, Дружбы, д.8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"Усогорская средняя общеобразовательная школа с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углубленным изучением отдельных предметов"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1051100992690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1116006839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169270, Республика Коми, Удорский район, пгт.Усогорск, ул. Комосомольская, д. 4; 169270, </w:t>
            </w: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 Коми, Удорский район, пгт.Усогорск, Дружбы, д.19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Правительства Российской Федерации от </w:t>
            </w: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"Косланский детский сад"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1021101085884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1118003135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169240, Республика Коми, Удорский район, с.Кослан, пер.Школьный, д.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Республики Коми "Коми Региональный лесопожарный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1111101004190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1101486854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Удорский район, с.Кослан, Лесная, 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Коми "Усть-Цилемская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1021101109303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1120000131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169480, с. Усть-Цильма, ул Советская, д. 29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"Усть-Цилемская средняя общеобразовательная школа им. М.А. Бабикова"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1021101108544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1120003710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Усть-Цилемский район, с. Усть-Цильма, ул. Батманова, д. 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"Хабарицкая средняя общеобразовательная школа"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1021101108368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1120004231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Усть-Цилемский район, с. Хабариха, ул. Центральная, 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"Новоборская средняя общеобразовательная школа имени С.М. Черепанова"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1021101108357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1120004249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Усть-Цилемский район, пст. Новый Бор, ул. Нагорная,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"Ёрмицкая основная общеобразовательная школа"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1021101108940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1120003929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Усть-Цилемский район, пст. Харьяга, ул. Лубнина,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потребитеьский обслуживающий перерабатывающий снабженческй сбытовой кооператив «Эко Арктик Фиш»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1201100001541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1105025371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169490, Усть-Цилемский район, с. Хабариха, ул. Центральная, д.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802D8" w:rsidTr="00D256F6">
        <w:tc>
          <w:tcPr>
            <w:tcW w:w="709" w:type="dxa"/>
          </w:tcPr>
          <w:p w:rsidR="001802D8" w:rsidRPr="00F21589" w:rsidRDefault="001802D8" w:rsidP="001802D8">
            <w:pPr>
              <w:pStyle w:val="a4"/>
              <w:numPr>
                <w:ilvl w:val="0"/>
                <w:numId w:val="2"/>
              </w:numPr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"Детский сад № 3" с. Усть-Цильма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1021101109347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1120000269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Коми, Усть-Цилемский район, с Усть-Цильма, ул. Новый квартал, д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УНДПР ГУ МЧС России по РК от 13.08.2021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2D8" w:rsidRPr="001802D8" w:rsidRDefault="001802D8" w:rsidP="001802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</w:tbl>
    <w:p w:rsidR="000D08B5" w:rsidRDefault="000D08B5" w:rsidP="000D08B5">
      <w:pPr>
        <w:rPr>
          <w:rFonts w:ascii="Times New Roman" w:hAnsi="Times New Roman" w:cs="Times New Roman"/>
          <w:sz w:val="28"/>
        </w:rPr>
      </w:pPr>
    </w:p>
    <w:p w:rsidR="001802D8" w:rsidRPr="000D08B5" w:rsidRDefault="000D08B5" w:rsidP="000D08B5">
      <w:pPr>
        <w:tabs>
          <w:tab w:val="left" w:pos="25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1802D8" w:rsidRPr="000D08B5" w:rsidSect="002A078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FD" w:rsidRDefault="005B7BFD" w:rsidP="002A0784">
      <w:pPr>
        <w:spacing w:after="0" w:line="240" w:lineRule="auto"/>
      </w:pPr>
      <w:r>
        <w:separator/>
      </w:r>
    </w:p>
  </w:endnote>
  <w:endnote w:type="continuationSeparator" w:id="0">
    <w:p w:rsidR="005B7BFD" w:rsidRDefault="005B7BFD" w:rsidP="002A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FD" w:rsidRDefault="005B7BFD" w:rsidP="002A0784">
      <w:pPr>
        <w:spacing w:after="0" w:line="240" w:lineRule="auto"/>
      </w:pPr>
      <w:r>
        <w:separator/>
      </w:r>
    </w:p>
  </w:footnote>
  <w:footnote w:type="continuationSeparator" w:id="0">
    <w:p w:rsidR="005B7BFD" w:rsidRDefault="005B7BFD" w:rsidP="002A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B5B85"/>
    <w:multiLevelType w:val="hybridMultilevel"/>
    <w:tmpl w:val="68BA24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13EE"/>
    <w:multiLevelType w:val="hybridMultilevel"/>
    <w:tmpl w:val="9930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C2"/>
    <w:rsid w:val="000D08B5"/>
    <w:rsid w:val="001802D8"/>
    <w:rsid w:val="002A0784"/>
    <w:rsid w:val="00436324"/>
    <w:rsid w:val="0058511D"/>
    <w:rsid w:val="005B7BFD"/>
    <w:rsid w:val="006B63B0"/>
    <w:rsid w:val="006C2861"/>
    <w:rsid w:val="00705BFF"/>
    <w:rsid w:val="00D256F6"/>
    <w:rsid w:val="00ED3BC2"/>
    <w:rsid w:val="00F04639"/>
    <w:rsid w:val="00F21589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FC09-6655-495F-BBF6-D29E3C1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8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784"/>
  </w:style>
  <w:style w:type="paragraph" w:styleId="a7">
    <w:name w:val="footer"/>
    <w:basedOn w:val="a"/>
    <w:link w:val="a8"/>
    <w:uiPriority w:val="99"/>
    <w:unhideWhenUsed/>
    <w:rsid w:val="002A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11336</Words>
  <Characters>64617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А.В.. Никитина</dc:creator>
  <cp:keywords/>
  <dc:description/>
  <cp:lastModifiedBy>Арина А.В.. Никитина</cp:lastModifiedBy>
  <cp:revision>6</cp:revision>
  <dcterms:created xsi:type="dcterms:W3CDTF">2022-04-04T06:45:00Z</dcterms:created>
  <dcterms:modified xsi:type="dcterms:W3CDTF">2022-04-05T06:26:00Z</dcterms:modified>
</cp:coreProperties>
</file>