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F9" w:rsidRPr="001D61F9" w:rsidRDefault="001D61F9" w:rsidP="001D61F9">
      <w:pPr>
        <w:jc w:val="center"/>
        <w:rPr>
          <w:b/>
          <w:sz w:val="28"/>
          <w:szCs w:val="28"/>
          <w:u w:val="single"/>
        </w:rPr>
      </w:pPr>
      <w:r w:rsidRPr="001D61F9">
        <w:rPr>
          <w:b/>
          <w:sz w:val="28"/>
          <w:szCs w:val="28"/>
          <w:u w:val="single"/>
        </w:rPr>
        <w:t>Досудебный (внесудебный) порядок обжалования решений и действий (бездействия) органа, предоставляющего государственную услугу,</w:t>
      </w:r>
      <w:r>
        <w:rPr>
          <w:b/>
          <w:sz w:val="28"/>
          <w:szCs w:val="28"/>
          <w:u w:val="single"/>
        </w:rPr>
        <w:t xml:space="preserve"> </w:t>
      </w:r>
      <w:r w:rsidRPr="001D61F9">
        <w:rPr>
          <w:b/>
          <w:sz w:val="28"/>
          <w:szCs w:val="28"/>
          <w:u w:val="single"/>
        </w:rPr>
        <w:t>а также его должностных лиц</w:t>
      </w:r>
    </w:p>
    <w:p w:rsidR="001D61F9" w:rsidRDefault="001D61F9" w:rsidP="001D61F9">
      <w:pPr>
        <w:rPr>
          <w:sz w:val="28"/>
          <w:szCs w:val="28"/>
        </w:rPr>
      </w:pPr>
    </w:p>
    <w:p w:rsidR="001D61F9" w:rsidRDefault="001D61F9" w:rsidP="001D61F9">
      <w:pPr>
        <w:rPr>
          <w:sz w:val="28"/>
          <w:szCs w:val="28"/>
        </w:rPr>
      </w:pPr>
    </w:p>
    <w:p w:rsidR="001D61F9" w:rsidRPr="00D82484" w:rsidRDefault="001D61F9" w:rsidP="001D61F9">
      <w:pPr>
        <w:rPr>
          <w:sz w:val="28"/>
          <w:szCs w:val="28"/>
        </w:rPr>
      </w:pPr>
    </w:p>
    <w:p w:rsidR="001D61F9" w:rsidRDefault="001D61F9" w:rsidP="001D61F9">
      <w:pPr>
        <w:jc w:val="center"/>
        <w:rPr>
          <w:b/>
          <w:sz w:val="28"/>
          <w:szCs w:val="28"/>
        </w:rPr>
      </w:pPr>
      <w:r w:rsidRPr="00FC68D5">
        <w:rPr>
          <w:b/>
          <w:sz w:val="28"/>
          <w:szCs w:val="28"/>
        </w:rPr>
        <w:t xml:space="preserve">Информация для заинтересованных лиц об их праве </w:t>
      </w:r>
    </w:p>
    <w:p w:rsidR="001D61F9" w:rsidRDefault="001D61F9" w:rsidP="001D61F9">
      <w:pPr>
        <w:jc w:val="center"/>
        <w:rPr>
          <w:b/>
          <w:sz w:val="28"/>
          <w:szCs w:val="28"/>
        </w:rPr>
      </w:pPr>
      <w:r w:rsidRPr="00FC68D5">
        <w:rPr>
          <w:b/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1D61F9" w:rsidRPr="00FC68D5" w:rsidRDefault="001D61F9" w:rsidP="001D61F9">
      <w:pPr>
        <w:jc w:val="center"/>
        <w:rPr>
          <w:b/>
          <w:sz w:val="28"/>
          <w:szCs w:val="28"/>
        </w:rPr>
      </w:pPr>
      <w:r w:rsidRPr="00FC68D5">
        <w:rPr>
          <w:b/>
          <w:sz w:val="28"/>
          <w:szCs w:val="28"/>
        </w:rPr>
        <w:t>и (или) решений, принятых (осуществленных) в ходе предоставления</w:t>
      </w:r>
    </w:p>
    <w:p w:rsidR="001D61F9" w:rsidRPr="00FC68D5" w:rsidRDefault="001D61F9" w:rsidP="001D61F9">
      <w:pPr>
        <w:jc w:val="center"/>
        <w:rPr>
          <w:b/>
          <w:sz w:val="28"/>
          <w:szCs w:val="28"/>
        </w:rPr>
      </w:pPr>
      <w:r w:rsidRPr="00FC68D5">
        <w:rPr>
          <w:b/>
          <w:sz w:val="28"/>
          <w:szCs w:val="28"/>
        </w:rPr>
        <w:t>государственной услуги</w:t>
      </w:r>
    </w:p>
    <w:p w:rsidR="001D61F9" w:rsidRPr="00D82484" w:rsidRDefault="001D61F9" w:rsidP="001D61F9">
      <w:pPr>
        <w:rPr>
          <w:sz w:val="28"/>
          <w:szCs w:val="28"/>
        </w:rPr>
      </w:pPr>
    </w:p>
    <w:p w:rsidR="001D61F9" w:rsidRPr="00D82484" w:rsidRDefault="001D61F9" w:rsidP="001D61F9">
      <w:pPr>
        <w:spacing w:line="252" w:lineRule="auto"/>
        <w:ind w:firstLine="709"/>
        <w:jc w:val="both"/>
        <w:rPr>
          <w:sz w:val="28"/>
          <w:szCs w:val="28"/>
        </w:rPr>
      </w:pPr>
      <w:r w:rsidRPr="00D82484">
        <w:rPr>
          <w:sz w:val="28"/>
          <w:szCs w:val="28"/>
        </w:rPr>
        <w:t>Заявитель вправе обжаловать действия (бездействие) должностных лиц</w:t>
      </w:r>
      <w:r>
        <w:rPr>
          <w:sz w:val="28"/>
          <w:szCs w:val="28"/>
        </w:rPr>
        <w:t xml:space="preserve"> </w:t>
      </w:r>
      <w:r w:rsidRPr="00D82484">
        <w:rPr>
          <w:sz w:val="28"/>
          <w:szCs w:val="28"/>
        </w:rPr>
        <w:t>подразделения МЧС России, предоставляющего государственную услугу, и</w:t>
      </w:r>
      <w:r>
        <w:rPr>
          <w:sz w:val="28"/>
          <w:szCs w:val="28"/>
        </w:rPr>
        <w:t xml:space="preserve"> </w:t>
      </w:r>
      <w:r w:rsidRPr="00D82484">
        <w:rPr>
          <w:sz w:val="28"/>
          <w:szCs w:val="28"/>
        </w:rPr>
        <w:t>решения, принятые (осуществленные) ими в ходе предоставления государственной услуги, в том числе в досудебном (внесудебном) порядке в следующих случаях:</w:t>
      </w:r>
    </w:p>
    <w:p w:rsidR="001D61F9" w:rsidRPr="00D82484" w:rsidRDefault="001D61F9" w:rsidP="001D61F9">
      <w:pPr>
        <w:ind w:firstLine="709"/>
        <w:jc w:val="both"/>
        <w:rPr>
          <w:sz w:val="28"/>
          <w:szCs w:val="28"/>
        </w:rPr>
      </w:pPr>
      <w:r w:rsidRPr="00D82484">
        <w:rPr>
          <w:sz w:val="28"/>
          <w:szCs w:val="28"/>
        </w:rPr>
        <w:t>нарушение срока регистрации заявления;</w:t>
      </w:r>
    </w:p>
    <w:p w:rsidR="001D61F9" w:rsidRPr="00D82484" w:rsidRDefault="001D61F9" w:rsidP="001D61F9">
      <w:pPr>
        <w:ind w:firstLine="709"/>
        <w:jc w:val="both"/>
        <w:rPr>
          <w:sz w:val="28"/>
          <w:szCs w:val="28"/>
        </w:rPr>
      </w:pPr>
      <w:r w:rsidRPr="00D82484">
        <w:rPr>
          <w:sz w:val="28"/>
          <w:szCs w:val="28"/>
        </w:rPr>
        <w:t>нарушение срока предоставления государственной услуги;</w:t>
      </w:r>
    </w:p>
    <w:p w:rsidR="001D61F9" w:rsidRPr="00D82484" w:rsidRDefault="001D61F9" w:rsidP="001D61F9">
      <w:pPr>
        <w:ind w:firstLine="709"/>
        <w:jc w:val="both"/>
        <w:rPr>
          <w:sz w:val="28"/>
          <w:szCs w:val="28"/>
        </w:rPr>
      </w:pPr>
      <w:r w:rsidRPr="00D82484"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услуги, а также настоящим Административным регламентом;</w:t>
      </w:r>
    </w:p>
    <w:p w:rsidR="001D61F9" w:rsidRPr="00D82484" w:rsidRDefault="001D61F9" w:rsidP="001D61F9">
      <w:pPr>
        <w:spacing w:line="252" w:lineRule="auto"/>
        <w:ind w:firstLine="709"/>
        <w:jc w:val="both"/>
        <w:rPr>
          <w:sz w:val="28"/>
          <w:szCs w:val="28"/>
        </w:rPr>
      </w:pPr>
      <w:r w:rsidRPr="00D82484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1D61F9" w:rsidRPr="00D82484" w:rsidRDefault="001D61F9" w:rsidP="001D61F9">
      <w:pPr>
        <w:spacing w:line="252" w:lineRule="auto"/>
        <w:ind w:firstLine="709"/>
        <w:jc w:val="both"/>
        <w:rPr>
          <w:sz w:val="28"/>
          <w:szCs w:val="28"/>
        </w:rPr>
      </w:pPr>
      <w:r w:rsidRPr="00D82484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 также настоящим Административным регламентом;</w:t>
      </w:r>
    </w:p>
    <w:p w:rsidR="001D61F9" w:rsidRPr="00D82484" w:rsidRDefault="001D61F9" w:rsidP="001D61F9">
      <w:pPr>
        <w:spacing w:line="252" w:lineRule="auto"/>
        <w:ind w:firstLine="709"/>
        <w:jc w:val="both"/>
        <w:rPr>
          <w:sz w:val="28"/>
          <w:szCs w:val="28"/>
        </w:rPr>
      </w:pPr>
      <w:r w:rsidRPr="00D82484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1D61F9" w:rsidRPr="00D82484" w:rsidRDefault="001D61F9" w:rsidP="001D61F9">
      <w:pPr>
        <w:spacing w:line="252" w:lineRule="auto"/>
        <w:ind w:firstLine="709"/>
        <w:jc w:val="both"/>
        <w:rPr>
          <w:sz w:val="28"/>
          <w:szCs w:val="28"/>
        </w:rPr>
      </w:pPr>
      <w:r w:rsidRPr="00D82484">
        <w:rPr>
          <w:sz w:val="28"/>
          <w:szCs w:val="28"/>
        </w:rPr>
        <w:t>отказ должностных лиц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</w:p>
    <w:p w:rsidR="001D61F9" w:rsidRDefault="001D61F9" w:rsidP="001D61F9">
      <w:pPr>
        <w:spacing w:line="252" w:lineRule="auto"/>
        <w:rPr>
          <w:sz w:val="28"/>
          <w:szCs w:val="28"/>
        </w:rPr>
      </w:pPr>
    </w:p>
    <w:p w:rsidR="001D61F9" w:rsidRDefault="001D61F9" w:rsidP="001D61F9">
      <w:pPr>
        <w:spacing w:line="252" w:lineRule="auto"/>
        <w:rPr>
          <w:sz w:val="28"/>
          <w:szCs w:val="28"/>
        </w:rPr>
      </w:pPr>
    </w:p>
    <w:p w:rsidR="001D61F9" w:rsidRDefault="001D61F9" w:rsidP="001D61F9">
      <w:pPr>
        <w:spacing w:line="252" w:lineRule="auto"/>
        <w:rPr>
          <w:sz w:val="28"/>
          <w:szCs w:val="28"/>
        </w:rPr>
      </w:pPr>
    </w:p>
    <w:p w:rsidR="001D61F9" w:rsidRDefault="001D61F9" w:rsidP="001D61F9">
      <w:pPr>
        <w:spacing w:line="252" w:lineRule="auto"/>
        <w:rPr>
          <w:sz w:val="28"/>
          <w:szCs w:val="28"/>
        </w:rPr>
      </w:pPr>
    </w:p>
    <w:p w:rsidR="001D61F9" w:rsidRPr="00D82484" w:rsidRDefault="001D61F9" w:rsidP="001D61F9">
      <w:pPr>
        <w:spacing w:line="252" w:lineRule="auto"/>
        <w:rPr>
          <w:sz w:val="28"/>
          <w:szCs w:val="28"/>
        </w:rPr>
      </w:pPr>
    </w:p>
    <w:p w:rsidR="001D61F9" w:rsidRPr="00FC68D5" w:rsidRDefault="001D61F9" w:rsidP="001D61F9">
      <w:pPr>
        <w:spacing w:line="252" w:lineRule="auto"/>
        <w:jc w:val="center"/>
        <w:rPr>
          <w:b/>
          <w:sz w:val="28"/>
          <w:szCs w:val="28"/>
        </w:rPr>
      </w:pPr>
      <w:r w:rsidRPr="00FC68D5">
        <w:rPr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D61F9" w:rsidRPr="00D82484" w:rsidRDefault="001D61F9" w:rsidP="001D61F9">
      <w:pPr>
        <w:spacing w:line="252" w:lineRule="auto"/>
        <w:ind w:firstLine="709"/>
        <w:jc w:val="both"/>
        <w:rPr>
          <w:sz w:val="28"/>
          <w:szCs w:val="28"/>
        </w:rPr>
      </w:pPr>
    </w:p>
    <w:p w:rsidR="001D61F9" w:rsidRDefault="001D61F9" w:rsidP="001D61F9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D82484">
        <w:rPr>
          <w:sz w:val="28"/>
          <w:szCs w:val="28"/>
        </w:rPr>
        <w:lastRenderedPageBreak/>
        <w:t>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</w:t>
      </w:r>
      <w:proofErr w:type="gramEnd"/>
      <w:r w:rsidRPr="00D82484">
        <w:rPr>
          <w:sz w:val="28"/>
          <w:szCs w:val="28"/>
        </w:rPr>
        <w:t xml:space="preserve"> </w:t>
      </w:r>
      <w:proofErr w:type="gramStart"/>
      <w:r w:rsidRPr="00D82484">
        <w:rPr>
          <w:sz w:val="28"/>
          <w:szCs w:val="28"/>
        </w:rPr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№ 840.</w:t>
      </w:r>
      <w:proofErr w:type="gramEnd"/>
    </w:p>
    <w:p w:rsidR="001D61F9" w:rsidRDefault="001D61F9" w:rsidP="001D61F9">
      <w:pPr>
        <w:ind w:firstLine="709"/>
        <w:jc w:val="both"/>
        <w:rPr>
          <w:sz w:val="28"/>
          <w:szCs w:val="28"/>
        </w:rPr>
      </w:pPr>
    </w:p>
    <w:p w:rsidR="001D61F9" w:rsidRDefault="001D61F9" w:rsidP="001D61F9">
      <w:pPr>
        <w:ind w:firstLine="709"/>
        <w:jc w:val="both"/>
        <w:rPr>
          <w:sz w:val="28"/>
          <w:szCs w:val="28"/>
        </w:rPr>
      </w:pPr>
    </w:p>
    <w:p w:rsidR="001D61F9" w:rsidRPr="00FC68D5" w:rsidRDefault="001D61F9" w:rsidP="001D61F9">
      <w:pPr>
        <w:jc w:val="center"/>
        <w:rPr>
          <w:b/>
          <w:sz w:val="28"/>
          <w:szCs w:val="28"/>
        </w:rPr>
      </w:pPr>
      <w:r w:rsidRPr="00FC68D5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</w:t>
      </w:r>
    </w:p>
    <w:p w:rsidR="001D61F9" w:rsidRDefault="001D61F9" w:rsidP="001D61F9">
      <w:pPr>
        <w:jc w:val="center"/>
        <w:rPr>
          <w:b/>
          <w:sz w:val="28"/>
          <w:szCs w:val="28"/>
        </w:rPr>
      </w:pPr>
      <w:r w:rsidRPr="00FC68D5">
        <w:rPr>
          <w:b/>
          <w:sz w:val="28"/>
          <w:szCs w:val="28"/>
        </w:rPr>
        <w:t>а также его должностных лиц</w:t>
      </w:r>
    </w:p>
    <w:p w:rsidR="001D61F9" w:rsidRPr="00FC68D5" w:rsidRDefault="001D61F9" w:rsidP="001D61F9">
      <w:pPr>
        <w:jc w:val="center"/>
        <w:rPr>
          <w:b/>
          <w:sz w:val="28"/>
          <w:szCs w:val="28"/>
        </w:rPr>
      </w:pPr>
    </w:p>
    <w:p w:rsidR="001D61F9" w:rsidRPr="00EE5C66" w:rsidRDefault="001D61F9" w:rsidP="001D61F9">
      <w:pPr>
        <w:ind w:firstLine="709"/>
        <w:jc w:val="both"/>
        <w:rPr>
          <w:sz w:val="28"/>
          <w:szCs w:val="28"/>
        </w:rPr>
      </w:pPr>
      <w:r w:rsidRPr="00EE5C66">
        <w:rPr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 w:rsidR="001D61F9" w:rsidRPr="00EE5C66" w:rsidRDefault="001D61F9" w:rsidP="001D61F9">
      <w:pPr>
        <w:ind w:firstLine="709"/>
        <w:jc w:val="both"/>
        <w:rPr>
          <w:sz w:val="28"/>
          <w:szCs w:val="28"/>
        </w:rPr>
      </w:pPr>
      <w:r w:rsidRPr="00EE5C66">
        <w:rPr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1D61F9" w:rsidRPr="00EE5C66" w:rsidRDefault="001D61F9" w:rsidP="001D61F9">
      <w:pPr>
        <w:ind w:firstLine="709"/>
        <w:jc w:val="both"/>
        <w:rPr>
          <w:sz w:val="28"/>
          <w:szCs w:val="28"/>
        </w:rPr>
      </w:pPr>
      <w:r w:rsidRPr="00EE5C66">
        <w:rPr>
          <w:sz w:val="28"/>
          <w:szCs w:val="28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proofErr w:type="gramStart"/>
      <w:r w:rsidRPr="00EE5C66">
        <w:rPr>
          <w:sz w:val="28"/>
          <w:szCs w:val="28"/>
        </w:rPr>
        <w:t>с</w:t>
      </w:r>
      <w:proofErr w:type="gramEnd"/>
      <w:r w:rsidRPr="00EE5C66">
        <w:rPr>
          <w:sz w:val="28"/>
          <w:szCs w:val="28"/>
        </w:rPr>
        <w:t xml:space="preserve"> федеральными </w:t>
      </w:r>
      <w:proofErr w:type="gramStart"/>
      <w:r w:rsidRPr="00EE5C66">
        <w:rPr>
          <w:sz w:val="28"/>
          <w:szCs w:val="28"/>
        </w:rPr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  <w:proofErr w:type="gramEnd"/>
    </w:p>
    <w:p w:rsidR="001D61F9" w:rsidRPr="00EE5C66" w:rsidRDefault="001D61F9" w:rsidP="001D61F9">
      <w:pPr>
        <w:ind w:firstLine="709"/>
        <w:jc w:val="both"/>
        <w:rPr>
          <w:sz w:val="28"/>
          <w:szCs w:val="28"/>
        </w:rPr>
      </w:pPr>
      <w:r w:rsidRPr="00EE5C66">
        <w:rPr>
          <w:sz w:val="28"/>
          <w:szCs w:val="28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EE5C66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</w:t>
      </w:r>
      <w:r>
        <w:rPr>
          <w:sz w:val="28"/>
          <w:szCs w:val="28"/>
        </w:rPr>
        <w:t>.</w:t>
      </w:r>
    </w:p>
    <w:p w:rsidR="001D61F9" w:rsidRDefault="001D61F9" w:rsidP="001D61F9">
      <w:pPr>
        <w:ind w:firstLine="709"/>
        <w:jc w:val="both"/>
        <w:rPr>
          <w:sz w:val="28"/>
          <w:szCs w:val="28"/>
        </w:rPr>
      </w:pPr>
      <w:r w:rsidRPr="00EE5C66">
        <w:rPr>
          <w:sz w:val="28"/>
          <w:szCs w:val="28"/>
        </w:rPr>
        <w:t>Информация, указанная в настоящем разделе Административного регламента, подлежит размещению на Едином портале государственных услуг.</w:t>
      </w:r>
    </w:p>
    <w:p w:rsidR="00A30F9F" w:rsidRPr="001D61F9" w:rsidRDefault="00A30F9F" w:rsidP="001D61F9"/>
    <w:sectPr w:rsidR="00A30F9F" w:rsidRPr="001D61F9" w:rsidSect="008B4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9A" w:rsidRDefault="006A699A" w:rsidP="008B4364">
      <w:r>
        <w:separator/>
      </w:r>
    </w:p>
  </w:endnote>
  <w:endnote w:type="continuationSeparator" w:id="0">
    <w:p w:rsidR="006A699A" w:rsidRDefault="006A699A" w:rsidP="008B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A5" w:rsidRDefault="005552A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64" w:rsidRPr="00DC4CE1" w:rsidRDefault="008B4364" w:rsidP="008B4364">
    <w:pPr>
      <w:pBdr>
        <w:bottom w:val="single" w:sz="12" w:space="0" w:color="auto"/>
      </w:pBdr>
      <w:rPr>
        <w:sz w:val="6"/>
        <w:szCs w:val="6"/>
      </w:rPr>
    </w:pPr>
  </w:p>
  <w:p w:rsidR="008B4364" w:rsidRDefault="008B4364" w:rsidP="008B4364">
    <w:pPr>
      <w:pStyle w:val="af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A5" w:rsidRDefault="005552A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9A" w:rsidRDefault="006A699A" w:rsidP="008B4364">
      <w:r>
        <w:separator/>
      </w:r>
    </w:p>
  </w:footnote>
  <w:footnote w:type="continuationSeparator" w:id="0">
    <w:p w:rsidR="006A699A" w:rsidRDefault="006A699A" w:rsidP="008B4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A5" w:rsidRDefault="005552A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A5" w:rsidRDefault="005552A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A5" w:rsidRDefault="005552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F16"/>
    <w:multiLevelType w:val="hybridMultilevel"/>
    <w:tmpl w:val="2C2E49EA"/>
    <w:lvl w:ilvl="0" w:tplc="13F2745A">
      <w:start w:val="1"/>
      <w:numFmt w:val="decimal"/>
      <w:lvlText w:val="%1."/>
      <w:lvlJc w:val="left"/>
      <w:pPr>
        <w:ind w:left="12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046960BC"/>
    <w:multiLevelType w:val="hybridMultilevel"/>
    <w:tmpl w:val="1C00795A"/>
    <w:lvl w:ilvl="0" w:tplc="E850E5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25CD7428"/>
    <w:multiLevelType w:val="hybridMultilevel"/>
    <w:tmpl w:val="25EA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94B96"/>
    <w:multiLevelType w:val="hybridMultilevel"/>
    <w:tmpl w:val="BBA68A2C"/>
    <w:lvl w:ilvl="0" w:tplc="90B62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98138C"/>
    <w:multiLevelType w:val="hybridMultilevel"/>
    <w:tmpl w:val="12EC411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7C"/>
    <w:rsid w:val="00012D0E"/>
    <w:rsid w:val="00014752"/>
    <w:rsid w:val="00017F48"/>
    <w:rsid w:val="0002547C"/>
    <w:rsid w:val="00043FE6"/>
    <w:rsid w:val="00044FB3"/>
    <w:rsid w:val="00053D04"/>
    <w:rsid w:val="00066E24"/>
    <w:rsid w:val="00067EFC"/>
    <w:rsid w:val="000709F9"/>
    <w:rsid w:val="00092820"/>
    <w:rsid w:val="00092AB7"/>
    <w:rsid w:val="000B1599"/>
    <w:rsid w:val="000D12CF"/>
    <w:rsid w:val="000D2D39"/>
    <w:rsid w:val="000E1958"/>
    <w:rsid w:val="000F5EAA"/>
    <w:rsid w:val="000F6D23"/>
    <w:rsid w:val="00104B7C"/>
    <w:rsid w:val="00107079"/>
    <w:rsid w:val="0010747F"/>
    <w:rsid w:val="00111F03"/>
    <w:rsid w:val="00122585"/>
    <w:rsid w:val="00125989"/>
    <w:rsid w:val="00125B9E"/>
    <w:rsid w:val="00126F2D"/>
    <w:rsid w:val="001320D4"/>
    <w:rsid w:val="001468CB"/>
    <w:rsid w:val="0015723B"/>
    <w:rsid w:val="001662CD"/>
    <w:rsid w:val="00167611"/>
    <w:rsid w:val="0017186A"/>
    <w:rsid w:val="00177179"/>
    <w:rsid w:val="0018077B"/>
    <w:rsid w:val="00181AF3"/>
    <w:rsid w:val="00185A2B"/>
    <w:rsid w:val="0018658B"/>
    <w:rsid w:val="00194877"/>
    <w:rsid w:val="001B34AF"/>
    <w:rsid w:val="001B379B"/>
    <w:rsid w:val="001C01BB"/>
    <w:rsid w:val="001C5026"/>
    <w:rsid w:val="001D38EE"/>
    <w:rsid w:val="001D61F9"/>
    <w:rsid w:val="001E0B12"/>
    <w:rsid w:val="001E0B47"/>
    <w:rsid w:val="001E159E"/>
    <w:rsid w:val="001E3F52"/>
    <w:rsid w:val="001F282B"/>
    <w:rsid w:val="001F434A"/>
    <w:rsid w:val="001F4355"/>
    <w:rsid w:val="001F6D0E"/>
    <w:rsid w:val="00210B1E"/>
    <w:rsid w:val="00214F7D"/>
    <w:rsid w:val="00227598"/>
    <w:rsid w:val="0023428E"/>
    <w:rsid w:val="002440AB"/>
    <w:rsid w:val="00244722"/>
    <w:rsid w:val="002457C8"/>
    <w:rsid w:val="0024618B"/>
    <w:rsid w:val="00252A5A"/>
    <w:rsid w:val="002574C1"/>
    <w:rsid w:val="00261AC9"/>
    <w:rsid w:val="0027037A"/>
    <w:rsid w:val="002722B8"/>
    <w:rsid w:val="002774EA"/>
    <w:rsid w:val="00283C07"/>
    <w:rsid w:val="002F4625"/>
    <w:rsid w:val="00306704"/>
    <w:rsid w:val="003106CD"/>
    <w:rsid w:val="003159FE"/>
    <w:rsid w:val="003235C3"/>
    <w:rsid w:val="00331A9A"/>
    <w:rsid w:val="00333777"/>
    <w:rsid w:val="003725B5"/>
    <w:rsid w:val="0037499A"/>
    <w:rsid w:val="0038458A"/>
    <w:rsid w:val="003904F1"/>
    <w:rsid w:val="003906EE"/>
    <w:rsid w:val="003B5F27"/>
    <w:rsid w:val="003C2B3A"/>
    <w:rsid w:val="003C48EB"/>
    <w:rsid w:val="003C4E98"/>
    <w:rsid w:val="003C5B08"/>
    <w:rsid w:val="003E56FB"/>
    <w:rsid w:val="003F402F"/>
    <w:rsid w:val="003F4ED8"/>
    <w:rsid w:val="003F71F3"/>
    <w:rsid w:val="00403B2D"/>
    <w:rsid w:val="004112B4"/>
    <w:rsid w:val="0041186A"/>
    <w:rsid w:val="004133F3"/>
    <w:rsid w:val="004134CE"/>
    <w:rsid w:val="004348A4"/>
    <w:rsid w:val="004354DF"/>
    <w:rsid w:val="00435D49"/>
    <w:rsid w:val="0044282A"/>
    <w:rsid w:val="00444128"/>
    <w:rsid w:val="004477D7"/>
    <w:rsid w:val="00453D17"/>
    <w:rsid w:val="004636F9"/>
    <w:rsid w:val="00467E6E"/>
    <w:rsid w:val="00473930"/>
    <w:rsid w:val="00483B4F"/>
    <w:rsid w:val="004A509C"/>
    <w:rsid w:val="004C008F"/>
    <w:rsid w:val="004C0A3E"/>
    <w:rsid w:val="004C7D93"/>
    <w:rsid w:val="004D6967"/>
    <w:rsid w:val="004E65B4"/>
    <w:rsid w:val="005041AC"/>
    <w:rsid w:val="005071B2"/>
    <w:rsid w:val="00507C22"/>
    <w:rsid w:val="00515F89"/>
    <w:rsid w:val="00520530"/>
    <w:rsid w:val="00522524"/>
    <w:rsid w:val="00522F50"/>
    <w:rsid w:val="00536CB5"/>
    <w:rsid w:val="00540F54"/>
    <w:rsid w:val="0054348D"/>
    <w:rsid w:val="00543720"/>
    <w:rsid w:val="00553AEA"/>
    <w:rsid w:val="005552A5"/>
    <w:rsid w:val="0056142D"/>
    <w:rsid w:val="00571010"/>
    <w:rsid w:val="00575770"/>
    <w:rsid w:val="00584CB0"/>
    <w:rsid w:val="0059387E"/>
    <w:rsid w:val="005A07E0"/>
    <w:rsid w:val="005B6F1B"/>
    <w:rsid w:val="005D2353"/>
    <w:rsid w:val="005D563F"/>
    <w:rsid w:val="005D5F45"/>
    <w:rsid w:val="005E3DB8"/>
    <w:rsid w:val="005E42D5"/>
    <w:rsid w:val="005F6478"/>
    <w:rsid w:val="005F6F56"/>
    <w:rsid w:val="006020E2"/>
    <w:rsid w:val="00624C7E"/>
    <w:rsid w:val="006373DF"/>
    <w:rsid w:val="00637490"/>
    <w:rsid w:val="00643F81"/>
    <w:rsid w:val="006555BF"/>
    <w:rsid w:val="006573A2"/>
    <w:rsid w:val="006A699A"/>
    <w:rsid w:val="006C3799"/>
    <w:rsid w:val="006D0391"/>
    <w:rsid w:val="006D39C5"/>
    <w:rsid w:val="006D78C3"/>
    <w:rsid w:val="006E168E"/>
    <w:rsid w:val="006E466E"/>
    <w:rsid w:val="006E6972"/>
    <w:rsid w:val="007006FC"/>
    <w:rsid w:val="00704E6C"/>
    <w:rsid w:val="0071312B"/>
    <w:rsid w:val="007403C1"/>
    <w:rsid w:val="00740CA6"/>
    <w:rsid w:val="00744190"/>
    <w:rsid w:val="0074598C"/>
    <w:rsid w:val="00750859"/>
    <w:rsid w:val="0076005E"/>
    <w:rsid w:val="00762C26"/>
    <w:rsid w:val="00764313"/>
    <w:rsid w:val="00774386"/>
    <w:rsid w:val="00774DC1"/>
    <w:rsid w:val="0078188C"/>
    <w:rsid w:val="007842B0"/>
    <w:rsid w:val="00791AB7"/>
    <w:rsid w:val="007A2D73"/>
    <w:rsid w:val="007A6C3C"/>
    <w:rsid w:val="007B4B92"/>
    <w:rsid w:val="007B7542"/>
    <w:rsid w:val="007B79FF"/>
    <w:rsid w:val="007C0420"/>
    <w:rsid w:val="007C798A"/>
    <w:rsid w:val="007D4F36"/>
    <w:rsid w:val="007E781C"/>
    <w:rsid w:val="00836502"/>
    <w:rsid w:val="008366C5"/>
    <w:rsid w:val="00860A7B"/>
    <w:rsid w:val="008667C1"/>
    <w:rsid w:val="00876600"/>
    <w:rsid w:val="00881320"/>
    <w:rsid w:val="0089316D"/>
    <w:rsid w:val="008A253A"/>
    <w:rsid w:val="008A3E02"/>
    <w:rsid w:val="008B4364"/>
    <w:rsid w:val="008C2F58"/>
    <w:rsid w:val="008D1F63"/>
    <w:rsid w:val="008D3FD1"/>
    <w:rsid w:val="008D4776"/>
    <w:rsid w:val="008E4109"/>
    <w:rsid w:val="008E73D4"/>
    <w:rsid w:val="00901FEF"/>
    <w:rsid w:val="00911FAE"/>
    <w:rsid w:val="00914491"/>
    <w:rsid w:val="00947C27"/>
    <w:rsid w:val="00962551"/>
    <w:rsid w:val="00987C4D"/>
    <w:rsid w:val="00991621"/>
    <w:rsid w:val="0099200E"/>
    <w:rsid w:val="009977D6"/>
    <w:rsid w:val="009A0B8D"/>
    <w:rsid w:val="009A1B66"/>
    <w:rsid w:val="009A1EB4"/>
    <w:rsid w:val="009C1862"/>
    <w:rsid w:val="009D2399"/>
    <w:rsid w:val="009E7942"/>
    <w:rsid w:val="00A14E19"/>
    <w:rsid w:val="00A17F58"/>
    <w:rsid w:val="00A27D4F"/>
    <w:rsid w:val="00A30F9F"/>
    <w:rsid w:val="00A40D4E"/>
    <w:rsid w:val="00A444E3"/>
    <w:rsid w:val="00A5539B"/>
    <w:rsid w:val="00A61079"/>
    <w:rsid w:val="00A750A8"/>
    <w:rsid w:val="00AA12CC"/>
    <w:rsid w:val="00AA59FC"/>
    <w:rsid w:val="00AA7A96"/>
    <w:rsid w:val="00AD10FB"/>
    <w:rsid w:val="00AE12D1"/>
    <w:rsid w:val="00AE5294"/>
    <w:rsid w:val="00AE7670"/>
    <w:rsid w:val="00B133C7"/>
    <w:rsid w:val="00B15B9A"/>
    <w:rsid w:val="00B179EF"/>
    <w:rsid w:val="00B21F6B"/>
    <w:rsid w:val="00B4183A"/>
    <w:rsid w:val="00B43CDE"/>
    <w:rsid w:val="00B5306E"/>
    <w:rsid w:val="00B56E3F"/>
    <w:rsid w:val="00B64554"/>
    <w:rsid w:val="00B66904"/>
    <w:rsid w:val="00B66BFF"/>
    <w:rsid w:val="00B765B8"/>
    <w:rsid w:val="00B778F0"/>
    <w:rsid w:val="00B808BB"/>
    <w:rsid w:val="00B82507"/>
    <w:rsid w:val="00B97100"/>
    <w:rsid w:val="00BB3C93"/>
    <w:rsid w:val="00BB6C50"/>
    <w:rsid w:val="00BB755D"/>
    <w:rsid w:val="00BC5888"/>
    <w:rsid w:val="00BD08F2"/>
    <w:rsid w:val="00BE1A28"/>
    <w:rsid w:val="00BF4D0F"/>
    <w:rsid w:val="00BF53CD"/>
    <w:rsid w:val="00BF73AD"/>
    <w:rsid w:val="00C06F11"/>
    <w:rsid w:val="00C2338B"/>
    <w:rsid w:val="00C23874"/>
    <w:rsid w:val="00C4266B"/>
    <w:rsid w:val="00C63222"/>
    <w:rsid w:val="00C72C4D"/>
    <w:rsid w:val="00C9087B"/>
    <w:rsid w:val="00C92DDF"/>
    <w:rsid w:val="00CA7A6A"/>
    <w:rsid w:val="00CB021E"/>
    <w:rsid w:val="00CB193F"/>
    <w:rsid w:val="00CB5ED4"/>
    <w:rsid w:val="00CC2153"/>
    <w:rsid w:val="00CC6A7E"/>
    <w:rsid w:val="00CD082E"/>
    <w:rsid w:val="00CD303C"/>
    <w:rsid w:val="00CE2B16"/>
    <w:rsid w:val="00CE63A3"/>
    <w:rsid w:val="00CF0B94"/>
    <w:rsid w:val="00CF5A66"/>
    <w:rsid w:val="00CF7775"/>
    <w:rsid w:val="00D005E1"/>
    <w:rsid w:val="00D11985"/>
    <w:rsid w:val="00D119FB"/>
    <w:rsid w:val="00D3614A"/>
    <w:rsid w:val="00D570CF"/>
    <w:rsid w:val="00D703DF"/>
    <w:rsid w:val="00D74210"/>
    <w:rsid w:val="00D866CD"/>
    <w:rsid w:val="00D90539"/>
    <w:rsid w:val="00D97312"/>
    <w:rsid w:val="00DB54CD"/>
    <w:rsid w:val="00DE3951"/>
    <w:rsid w:val="00E11022"/>
    <w:rsid w:val="00E2478E"/>
    <w:rsid w:val="00E30F9B"/>
    <w:rsid w:val="00E32E41"/>
    <w:rsid w:val="00E33EE8"/>
    <w:rsid w:val="00E4088F"/>
    <w:rsid w:val="00E902D3"/>
    <w:rsid w:val="00EA1E71"/>
    <w:rsid w:val="00EB43F5"/>
    <w:rsid w:val="00EB5547"/>
    <w:rsid w:val="00EC28AE"/>
    <w:rsid w:val="00ED7205"/>
    <w:rsid w:val="00EE161D"/>
    <w:rsid w:val="00EE1CA0"/>
    <w:rsid w:val="00EF06E6"/>
    <w:rsid w:val="00F050B8"/>
    <w:rsid w:val="00F1027E"/>
    <w:rsid w:val="00F12E95"/>
    <w:rsid w:val="00F15709"/>
    <w:rsid w:val="00F34205"/>
    <w:rsid w:val="00F34610"/>
    <w:rsid w:val="00F55D6C"/>
    <w:rsid w:val="00F623B4"/>
    <w:rsid w:val="00F65894"/>
    <w:rsid w:val="00F73828"/>
    <w:rsid w:val="00F9214A"/>
    <w:rsid w:val="00FB1E6C"/>
    <w:rsid w:val="00FC1425"/>
    <w:rsid w:val="00FC2BD9"/>
    <w:rsid w:val="00FD3BAE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4B7C"/>
    <w:pPr>
      <w:keepNext/>
      <w:ind w:firstLine="709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04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4B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04B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semiHidden/>
    <w:rsid w:val="008A3E0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81A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rsid w:val="00CC2153"/>
    <w:pPr>
      <w:spacing w:after="120" w:line="480" w:lineRule="auto"/>
    </w:pPr>
    <w:rPr>
      <w:szCs w:val="20"/>
    </w:rPr>
  </w:style>
  <w:style w:type="paragraph" w:customStyle="1" w:styleId="Style5">
    <w:name w:val="Style5"/>
    <w:basedOn w:val="a"/>
    <w:rsid w:val="0059387E"/>
    <w:pPr>
      <w:widowControl w:val="0"/>
      <w:autoSpaceDE w:val="0"/>
      <w:autoSpaceDN w:val="0"/>
      <w:adjustRightInd w:val="0"/>
      <w:spacing w:line="316" w:lineRule="exact"/>
      <w:ind w:firstLine="720"/>
      <w:jc w:val="both"/>
    </w:pPr>
  </w:style>
  <w:style w:type="character" w:customStyle="1" w:styleId="FontStyle19">
    <w:name w:val="Font Style19"/>
    <w:rsid w:val="0059387E"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rsid w:val="001320D4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3">
    <w:name w:val="Знак1 Знак Знак Знак"/>
    <w:basedOn w:val="a"/>
    <w:rsid w:val="00C90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Бланки"/>
    <w:basedOn w:val="a"/>
    <w:rsid w:val="00194877"/>
    <w:pPr>
      <w:spacing w:after="120"/>
      <w:jc w:val="center"/>
    </w:pPr>
    <w:rPr>
      <w:b/>
      <w:sz w:val="28"/>
      <w:szCs w:val="20"/>
    </w:rPr>
  </w:style>
  <w:style w:type="character" w:styleId="a5">
    <w:name w:val="Hyperlink"/>
    <w:rsid w:val="00E2478E"/>
    <w:rPr>
      <w:color w:val="0000FF"/>
      <w:u w:val="single"/>
    </w:rPr>
  </w:style>
  <w:style w:type="table" w:styleId="a6">
    <w:name w:val="Table Grid"/>
    <w:basedOn w:val="a1"/>
    <w:rsid w:val="00CE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uiPriority w:val="99"/>
    <w:rsid w:val="002722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6E466E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6E466E"/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rsid w:val="006E466E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2440AB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7E781C"/>
    <w:pPr>
      <w:spacing w:before="150" w:after="150"/>
    </w:pPr>
  </w:style>
  <w:style w:type="paragraph" w:styleId="ac">
    <w:name w:val="List Paragraph"/>
    <w:basedOn w:val="a"/>
    <w:uiPriority w:val="34"/>
    <w:qFormat/>
    <w:rsid w:val="00A40D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бычный2"/>
    <w:rsid w:val="00AE5294"/>
    <w:pPr>
      <w:widowControl w:val="0"/>
      <w:snapToGrid w:val="0"/>
    </w:pPr>
    <w:rPr>
      <w:rFonts w:ascii="Times New Roman" w:eastAsia="Times New Roman" w:hAnsi="Times New Roman"/>
    </w:rPr>
  </w:style>
  <w:style w:type="paragraph" w:styleId="ad">
    <w:name w:val="header"/>
    <w:basedOn w:val="a"/>
    <w:link w:val="ae"/>
    <w:uiPriority w:val="99"/>
    <w:unhideWhenUsed/>
    <w:rsid w:val="008B4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36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nhideWhenUsed/>
    <w:rsid w:val="008B43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B4364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1D61F9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1D61F9"/>
    <w:rPr>
      <w:lang w:val="x-none" w:eastAsia="x-none"/>
    </w:rPr>
  </w:style>
  <w:style w:type="character" w:styleId="af3">
    <w:name w:val="footnote reference"/>
    <w:uiPriority w:val="99"/>
    <w:semiHidden/>
    <w:unhideWhenUsed/>
    <w:rsid w:val="001D61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4B7C"/>
    <w:pPr>
      <w:keepNext/>
      <w:ind w:firstLine="709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04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4B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04B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semiHidden/>
    <w:rsid w:val="008A3E0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81A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rsid w:val="00CC2153"/>
    <w:pPr>
      <w:spacing w:after="120" w:line="480" w:lineRule="auto"/>
    </w:pPr>
    <w:rPr>
      <w:szCs w:val="20"/>
    </w:rPr>
  </w:style>
  <w:style w:type="paragraph" w:customStyle="1" w:styleId="Style5">
    <w:name w:val="Style5"/>
    <w:basedOn w:val="a"/>
    <w:rsid w:val="0059387E"/>
    <w:pPr>
      <w:widowControl w:val="0"/>
      <w:autoSpaceDE w:val="0"/>
      <w:autoSpaceDN w:val="0"/>
      <w:adjustRightInd w:val="0"/>
      <w:spacing w:line="316" w:lineRule="exact"/>
      <w:ind w:firstLine="720"/>
      <w:jc w:val="both"/>
    </w:pPr>
  </w:style>
  <w:style w:type="character" w:customStyle="1" w:styleId="FontStyle19">
    <w:name w:val="Font Style19"/>
    <w:rsid w:val="0059387E"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rsid w:val="001320D4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3">
    <w:name w:val="Знак1 Знак Знак Знак"/>
    <w:basedOn w:val="a"/>
    <w:rsid w:val="00C90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Бланки"/>
    <w:basedOn w:val="a"/>
    <w:rsid w:val="00194877"/>
    <w:pPr>
      <w:spacing w:after="120"/>
      <w:jc w:val="center"/>
    </w:pPr>
    <w:rPr>
      <w:b/>
      <w:sz w:val="28"/>
      <w:szCs w:val="20"/>
    </w:rPr>
  </w:style>
  <w:style w:type="character" w:styleId="a5">
    <w:name w:val="Hyperlink"/>
    <w:rsid w:val="00E2478E"/>
    <w:rPr>
      <w:color w:val="0000FF"/>
      <w:u w:val="single"/>
    </w:rPr>
  </w:style>
  <w:style w:type="table" w:styleId="a6">
    <w:name w:val="Table Grid"/>
    <w:basedOn w:val="a1"/>
    <w:rsid w:val="00CE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uiPriority w:val="99"/>
    <w:rsid w:val="002722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6E466E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6E466E"/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rsid w:val="006E466E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2440AB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7E781C"/>
    <w:pPr>
      <w:spacing w:before="150" w:after="150"/>
    </w:pPr>
  </w:style>
  <w:style w:type="paragraph" w:styleId="ac">
    <w:name w:val="List Paragraph"/>
    <w:basedOn w:val="a"/>
    <w:uiPriority w:val="34"/>
    <w:qFormat/>
    <w:rsid w:val="00A40D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бычный2"/>
    <w:rsid w:val="00AE5294"/>
    <w:pPr>
      <w:widowControl w:val="0"/>
      <w:snapToGrid w:val="0"/>
    </w:pPr>
    <w:rPr>
      <w:rFonts w:ascii="Times New Roman" w:eastAsia="Times New Roman" w:hAnsi="Times New Roman"/>
    </w:rPr>
  </w:style>
  <w:style w:type="paragraph" w:styleId="ad">
    <w:name w:val="header"/>
    <w:basedOn w:val="a"/>
    <w:link w:val="ae"/>
    <w:uiPriority w:val="99"/>
    <w:unhideWhenUsed/>
    <w:rsid w:val="008B4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36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nhideWhenUsed/>
    <w:rsid w:val="008B43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B4364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1D61F9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1D61F9"/>
    <w:rPr>
      <w:lang w:val="x-none" w:eastAsia="x-none"/>
    </w:rPr>
  </w:style>
  <w:style w:type="character" w:styleId="af3">
    <w:name w:val="footnote reference"/>
    <w:uiPriority w:val="99"/>
    <w:semiHidden/>
    <w:unhideWhenUsed/>
    <w:rsid w:val="001D6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D5C-DDF8-4DE0-8E94-81EA1F28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отделов (отделений)</vt:lpstr>
    </vt:vector>
  </TitlesOfParts>
  <Company>HP Inc.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отделов (отделений)</dc:title>
  <dc:creator>user</dc:creator>
  <cp:lastModifiedBy>smetanin.i</cp:lastModifiedBy>
  <cp:revision>3</cp:revision>
  <cp:lastPrinted>2020-05-13T06:29:00Z</cp:lastPrinted>
  <dcterms:created xsi:type="dcterms:W3CDTF">2020-05-25T11:53:00Z</dcterms:created>
  <dcterms:modified xsi:type="dcterms:W3CDTF">2021-05-04T08:24:00Z</dcterms:modified>
</cp:coreProperties>
</file>