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Коми на 06:00 22.06.2021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22.06.2021 06:06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Коми на 06:00 22.06.2021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КОМИ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21.06.2021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Коми организована работа по обеспечению функционирования органов управления Коми республиканской подсистемы РСЧС, управлению силами и средствами в рамках системы антикризисного управления на региональном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тушению 5 техногенных пожаров, по реагированию на 3 дорожно-транспортных происшествия, происшествий на водных объектах не зарегистрировано, к ликвидации, обнаружению и обезвреживанию взрывоопасных предметов подразделения МЧС России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- пожара в жилом доме в г. Сосногорск, ул. Лесная;</w:t>
            </w:r>
            <w:br/>
            <w:r>
              <w:rPr/>
              <w:t xml:space="preserve"> </w:t>
            </w:r>
            <w:br/>
            <w:r>
              <w:rPr/>
              <w:t xml:space="preserve"> - пожара в жилом доме в г. Сыктывкар, ул. Дорожная;</w:t>
            </w:r>
            <w:br/>
            <w:r>
              <w:rPr/>
              <w:t xml:space="preserve"> </w:t>
            </w:r>
            <w:br/>
            <w:r>
              <w:rPr/>
              <w:t xml:space="preserve"> - пожара в жилом доме в г. Сыктывкар, ул. Морозова;</w:t>
            </w:r>
            <w:br/>
            <w:r>
              <w:rPr/>
              <w:t xml:space="preserve"> </w:t>
            </w:r>
            <w:br/>
            <w:r>
              <w:rPr/>
              <w:t xml:space="preserve"> - пожара в гаражном массиве в г. Воркута, ул. Ленинградская;</w:t>
            </w:r>
            <w:br/>
            <w:r>
              <w:rPr/>
              <w:t xml:space="preserve"> </w:t>
            </w:r>
            <w:br/>
            <w:r>
              <w:rPr/>
              <w:t xml:space="preserve"> - пожара в автомобиле в г. Сыктывкар, Октябрьский проспект;</w:t>
            </w:r>
            <w:br/>
            <w:r>
              <w:rPr/>
              <w:t xml:space="preserve"> </w:t>
            </w:r>
            <w:br/>
            <w:r>
              <w:rPr/>
              <w:t xml:space="preserve"> - дорожно-транспортного происшествия в г. Ухта;</w:t>
            </w:r>
            <w:br/>
            <w:r>
              <w:rPr/>
              <w:t xml:space="preserve"> </w:t>
            </w:r>
            <w:br/>
            <w:r>
              <w:rPr/>
              <w:t xml:space="preserve"> - дорожно-транспортного происшествия в Сыктывдинском районе;</w:t>
            </w:r>
            <w:br/>
            <w:r>
              <w:rPr/>
              <w:t xml:space="preserve"> </w:t>
            </w:r>
            <w:br/>
            <w:r>
              <w:rPr/>
              <w:t xml:space="preserve"> - дорожно-транспортного происшествия в Сысольском районе.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• Профилактика и превентивные мероприятия борьбы с короновирусной инфекцией.</w:t>
            </w:r>
            <w:br/>
            <w:r>
              <w:rPr/>
              <w:t xml:space="preserve"> </w:t>
            </w:r>
            <w:br/>
            <w:r>
              <w:rPr/>
              <w:t xml:space="preserve"> • Лесопожарная обстановка.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Коми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2021-08-02T14:34:51+03:00</dcterms:created>
  <dcterms:modified xsi:type="dcterms:W3CDTF">2021-08-02T14:34:51+03:00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